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Pr="004F1AB7" w:rsidRDefault="004F1AB7" w:rsidP="00452842">
      <w:pPr>
        <w:pStyle w:val="Titre"/>
        <w:rPr>
          <w:b/>
          <w:smallCaps/>
        </w:rPr>
      </w:pPr>
      <w:r>
        <w:rPr>
          <w:b/>
          <w:smallCaps/>
        </w:rPr>
        <w:t>Sources</w:t>
      </w: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0490"/>
      </w:tblGrid>
      <w:tr w:rsidR="00C1628C" w:rsidRPr="00452842" w:rsidTr="00C1628C">
        <w:tc>
          <w:tcPr>
            <w:tcW w:w="534" w:type="dxa"/>
            <w:shd w:val="clear" w:color="auto" w:fill="DBE5F1" w:themeFill="accent1" w:themeFillTint="33"/>
            <w:vAlign w:val="center"/>
          </w:tcPr>
          <w:p w:rsidR="00C1628C" w:rsidRPr="00C1628C" w:rsidRDefault="00C1628C" w:rsidP="00C1628C">
            <w:pPr>
              <w:jc w:val="center"/>
              <w:rPr>
                <w:b/>
                <w:sz w:val="10"/>
                <w:szCs w:val="10"/>
              </w:rPr>
            </w:pPr>
            <w:r w:rsidRPr="00C1628C">
              <w:rPr>
                <w:b/>
                <w:sz w:val="10"/>
                <w:szCs w:val="10"/>
              </w:rPr>
              <w:t>Fichier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C1628C" w:rsidRPr="00452842" w:rsidRDefault="00C1628C">
            <w:pPr>
              <w:rPr>
                <w:b/>
                <w:sz w:val="28"/>
              </w:rPr>
            </w:pPr>
            <w:r w:rsidRPr="00452842">
              <w:rPr>
                <w:b/>
                <w:sz w:val="28"/>
              </w:rPr>
              <w:t>Titre</w:t>
            </w:r>
          </w:p>
        </w:tc>
        <w:tc>
          <w:tcPr>
            <w:tcW w:w="10490" w:type="dxa"/>
            <w:shd w:val="clear" w:color="auto" w:fill="DBE5F1" w:themeFill="accent1" w:themeFillTint="33"/>
          </w:tcPr>
          <w:p w:rsidR="00C1628C" w:rsidRPr="00452842" w:rsidRDefault="00C1628C">
            <w:pPr>
              <w:rPr>
                <w:b/>
                <w:sz w:val="28"/>
              </w:rPr>
            </w:pPr>
            <w:r w:rsidRPr="00452842">
              <w:rPr>
                <w:b/>
                <w:sz w:val="28"/>
              </w:rPr>
              <w:t>Adresse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452842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 w:rsidRPr="00452842">
              <w:t>Présentation d</w:t>
            </w:r>
            <w:r>
              <w:t>es 2 épreuves d'admissibilité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8" w:history="1">
              <w:r w:rsidR="00C1628C" w:rsidRPr="00311A83">
                <w:rPr>
                  <w:rStyle w:val="Lienhypertexte"/>
                </w:rPr>
                <w:t>http://cache.media.education.gouv.fr/file/sujets_0(2014)/59/3/nc_crpe_260593.pdf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452842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452842" w:rsidRDefault="00C1628C" w:rsidP="006514DD">
            <w:pPr>
              <w:jc w:val="left"/>
            </w:pPr>
            <w:r w:rsidRPr="00452842">
              <w:t>Présentation d</w:t>
            </w:r>
            <w:r>
              <w:t>es épreuves d'admission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9" w:history="1">
              <w:r w:rsidR="00C1628C" w:rsidRPr="00311A83">
                <w:rPr>
                  <w:rStyle w:val="Lienhypertexte"/>
                </w:rPr>
                <w:t>http://cache.media.education.gouv.fr/file/sujets_0(2014)/76/7/nc_crpe2_260767.pdf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>
              <w:t>Wiki du CRPE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0" w:history="1">
              <w:r w:rsidR="00C1628C" w:rsidRPr="00311A83">
                <w:rPr>
                  <w:rStyle w:val="Lienhypertexte"/>
                </w:rPr>
                <w:t>http://mediawiki.pachot.com/index.php/Accueil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>
              <w:t>Exemple de sujet de maths d’admissibilité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1" w:history="1">
              <w:r w:rsidR="00C1628C" w:rsidRPr="00A65626">
                <w:rPr>
                  <w:rStyle w:val="Lienhypertexte"/>
                </w:rPr>
                <w:t>http://cache.media.education.gouv.fr/file/sujets_0(2014)/59/7/s0_crpe_math_260597.pdf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>
              <w:t>Exemples de sujet de français d’admissibilité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2" w:history="1">
              <w:r w:rsidR="00C1628C" w:rsidRPr="00A65626">
                <w:rPr>
                  <w:rStyle w:val="Lienhypertexte"/>
                </w:rPr>
                <w:t>http://cache.media.education.gouv.fr/file/sujets_0(2014)/59/5/s0_crpe_francais_260595.pdf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>
              <w:t>Sujets et rapports de jury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3" w:history="1">
              <w:r w:rsidR="00C1628C" w:rsidRPr="00A65626">
                <w:rPr>
                  <w:rStyle w:val="Lienhypertexte"/>
                </w:rPr>
                <w:t>http://www.education.gouv.fr/cid4413/sujets-des-epreuves-ecrites-et-rapports-des-jurys-des-concours-de-recrutement-de-professeurs-des-ecoles.html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>
              <w:t>Liste des sigles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4" w:history="1">
              <w:r w:rsidR="00C1628C" w:rsidRPr="00A65626">
                <w:rPr>
                  <w:rStyle w:val="Lienhypertexte"/>
                </w:rPr>
                <w:t>http://www.education.gouv.fr/pid95/liste-des-sigles.html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43EA7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 w:rsidRPr="00E43EA7">
              <w:t xml:space="preserve">Tableau de progressions de </w:t>
            </w:r>
            <w:r>
              <w:t xml:space="preserve">français </w:t>
            </w:r>
            <w:r w:rsidRPr="00E43EA7">
              <w:t>Cycle 1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5" w:history="1">
              <w:r w:rsidR="00C1628C" w:rsidRPr="007E4A4C">
                <w:rPr>
                  <w:rStyle w:val="Lienhypertexte"/>
                </w:rPr>
                <w:t>http://cache.media.education.gouv.fr/file/Espace_parent/53/8/tableaux_maternelle_193538.pdf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43EA7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 w:rsidRPr="00E43EA7">
              <w:t>Ta</w:t>
            </w:r>
            <w:r>
              <w:t>bleau de progressions de français et mathématiques Cycle 2 et 3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6" w:history="1">
              <w:r w:rsidR="00C1628C" w:rsidRPr="007E4A4C">
                <w:rPr>
                  <w:rStyle w:val="Lienhypertexte"/>
                </w:rPr>
                <w:t>http://media.education.gouv.fr/file/Espace_parent/54/0/tableaux_elementaire_193540.pdf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14DD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Default="00C1628C" w:rsidP="006514DD">
            <w:pPr>
              <w:jc w:val="left"/>
            </w:pPr>
            <w:r w:rsidRPr="006514DD">
              <w:t>Première épreuve d'admissibilité - Français - Groupement académique 1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7" w:history="1">
              <w:r w:rsidR="00C1628C" w:rsidRPr="00A3176C">
                <w:rPr>
                  <w:rStyle w:val="Lienhypertexte"/>
                </w:rPr>
                <w:t>http://cache.media.education.gouv.fr/file/sujets_2014/17/9/PE1-14-2-PG1_318179.pdf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C1628C" w:rsidP="006514DD">
            <w:pPr>
              <w:jc w:val="left"/>
            </w:pPr>
            <w:r w:rsidRPr="00E732BE">
              <w:t>Première épreuve d'admissibilité - Français - Groupement académique 2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8" w:history="1">
              <w:r w:rsidR="00C1628C" w:rsidRPr="00A3176C">
                <w:rPr>
                  <w:rStyle w:val="Lienhypertexte"/>
                </w:rPr>
                <w:t>http://cache.media.education.gouv.fr/file/sujets_2014/18/0/PE1-14-2-PG2_318180.pdf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C1628C" w:rsidP="006514DD">
            <w:pPr>
              <w:jc w:val="left"/>
            </w:pPr>
            <w:r w:rsidRPr="00E732BE">
              <w:t>Première épreuve d'admissibilité - Fr</w:t>
            </w:r>
            <w:r>
              <w:t>ançais - Groupement académique 3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19" w:history="1">
              <w:r w:rsidR="00C1628C" w:rsidRPr="00A3176C">
                <w:rPr>
                  <w:rStyle w:val="Lienhypertexte"/>
                </w:rPr>
                <w:t>http://cache.media.education.gouv.fr/file/sujets_2014/18/1/PE1-14-2-PG3_318181.pdf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C1628C" w:rsidP="006514DD">
            <w:pPr>
              <w:jc w:val="left"/>
            </w:pPr>
            <w:r w:rsidRPr="00E732BE">
              <w:t>Deuxième épreuve d'admissibilité - Maths - Groupement académique 1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0" w:history="1">
              <w:r w:rsidR="00C1628C" w:rsidRPr="00A3176C">
                <w:rPr>
                  <w:rStyle w:val="Lienhypertexte"/>
                </w:rPr>
                <w:t>http://cache.media.education.gouv.fr/file/sujets_2014/18/2/PE2-14-2-PG1_318182.pdf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C1628C" w:rsidP="006514DD">
            <w:pPr>
              <w:jc w:val="left"/>
            </w:pPr>
            <w:r w:rsidRPr="00E732BE">
              <w:t>Deuxième épreuve d'admissibilité -</w:t>
            </w:r>
            <w:r>
              <w:t xml:space="preserve"> Maths - Groupement académique 2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1" w:history="1">
              <w:r w:rsidR="00C1628C" w:rsidRPr="00A3176C">
                <w:rPr>
                  <w:rStyle w:val="Lienhypertexte"/>
                </w:rPr>
                <w:t>http://cache.media.education.gouv.fr/file/sujets_2014/18/3/PE2-14-2-PG2_318183.pdf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C1628C" w:rsidP="006514DD">
            <w:pPr>
              <w:jc w:val="left"/>
            </w:pPr>
            <w:r w:rsidRPr="00E732BE">
              <w:t>Deuxième épreuve d'admissibilité -</w:t>
            </w:r>
            <w:r>
              <w:t xml:space="preserve"> Maths - Groupement académique 3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2" w:history="1">
              <w:r w:rsidR="00C1628C" w:rsidRPr="00A3176C">
                <w:rPr>
                  <w:rStyle w:val="Lienhypertexte"/>
                </w:rPr>
                <w:t>http://cache.media.education.gouv.fr/file/sujets_2014/18/4/PE2-14-2-PG3_318184.pdf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00761E" w:rsidP="0000761E">
            <w:pPr>
              <w:jc w:val="left"/>
            </w:pPr>
            <w:r w:rsidRPr="00655255">
              <w:t xml:space="preserve">Rapport de jury </w:t>
            </w:r>
            <w:r>
              <w:t xml:space="preserve">2014 </w:t>
            </w:r>
            <w:r w:rsidRPr="00655255">
              <w:t xml:space="preserve">- CRPE externe public </w:t>
            </w:r>
            <w:r>
              <w:t>–</w:t>
            </w:r>
            <w:r w:rsidRPr="00655255">
              <w:t xml:space="preserve"> Admissi</w:t>
            </w:r>
            <w:r>
              <w:t>bilité 1</w:t>
            </w:r>
            <w:r w:rsidRPr="00655255">
              <w:t xml:space="preserve"> - Académie de </w:t>
            </w:r>
            <w:r>
              <w:t>Clermont-Ferrand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3" w:history="1">
              <w:r w:rsidR="0000761E" w:rsidRPr="00336E90">
                <w:rPr>
                  <w:rStyle w:val="Lienhypertexte"/>
                </w:rPr>
                <w:t>http://www.ac-clermont.fr/fileadmin/user_upload/ConcoursEmploisCarrieres/Fran%C3%A7ais_2014.pdf</w:t>
              </w:r>
            </w:hyperlink>
            <w:r w:rsidR="0000761E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E732BE" w:rsidRDefault="0000761E" w:rsidP="0000761E">
            <w:pPr>
              <w:jc w:val="left"/>
            </w:pPr>
            <w:r w:rsidRPr="00655255">
              <w:t xml:space="preserve">Rapport de jury </w:t>
            </w:r>
            <w:r>
              <w:t xml:space="preserve">2014 </w:t>
            </w:r>
            <w:r w:rsidRPr="00655255">
              <w:t xml:space="preserve">- CRPE externe public </w:t>
            </w:r>
            <w:r>
              <w:t>–</w:t>
            </w:r>
            <w:r w:rsidRPr="00655255">
              <w:t xml:space="preserve"> Admissi</w:t>
            </w:r>
            <w:r>
              <w:t>bilité 2</w:t>
            </w:r>
            <w:r w:rsidRPr="00655255">
              <w:t xml:space="preserve"> - Académie de </w:t>
            </w:r>
            <w:r>
              <w:t>Clermont-</w:t>
            </w:r>
            <w:r>
              <w:lastRenderedPageBreak/>
              <w:t>Ferrand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4" w:history="1">
              <w:r w:rsidR="0000761E" w:rsidRPr="00336E90">
                <w:rPr>
                  <w:rStyle w:val="Lienhypertexte"/>
                </w:rPr>
                <w:t>http://www.ac-clermont.fr/fileadmin/user_upload/ConcoursEmploisCarrieres/maths_2014.pdf</w:t>
              </w:r>
            </w:hyperlink>
            <w:r w:rsidR="0000761E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E732BE" w:rsidRDefault="00C1628C" w:rsidP="00C1628C">
            <w:pPr>
              <w:jc w:val="center"/>
            </w:pPr>
            <w:r>
              <w:lastRenderedPageBreak/>
              <w:t>X</w:t>
            </w:r>
          </w:p>
        </w:tc>
        <w:tc>
          <w:tcPr>
            <w:tcW w:w="4819" w:type="dxa"/>
            <w:vAlign w:val="center"/>
          </w:tcPr>
          <w:p w:rsidR="00C1628C" w:rsidRPr="00E732BE" w:rsidRDefault="0000761E" w:rsidP="0000761E">
            <w:pPr>
              <w:jc w:val="left"/>
            </w:pPr>
            <w:r w:rsidRPr="00655255">
              <w:t xml:space="preserve">Rapport de jury </w:t>
            </w:r>
            <w:r>
              <w:t xml:space="preserve">2014 </w:t>
            </w:r>
            <w:r w:rsidRPr="00655255">
              <w:t xml:space="preserve">- CRPE externe public </w:t>
            </w:r>
            <w:r>
              <w:t>–</w:t>
            </w:r>
            <w:r w:rsidRPr="00655255">
              <w:t xml:space="preserve"> Admissi</w:t>
            </w:r>
            <w:r>
              <w:t>on 1</w:t>
            </w:r>
            <w:r w:rsidRPr="00655255">
              <w:t xml:space="preserve"> - Académie de </w:t>
            </w:r>
            <w:r>
              <w:t>Clermont-Ferrand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5" w:history="1">
              <w:r w:rsidR="0000761E" w:rsidRPr="00336E90">
                <w:rPr>
                  <w:rStyle w:val="Lienhypertexte"/>
                </w:rPr>
                <w:t>http://www.ac-clermont.fr/fileadmin/user_upload/ConcoursEmploisCarrieres/oral_1-2014.pdf</w:t>
              </w:r>
            </w:hyperlink>
            <w:r w:rsidR="0000761E">
              <w:t xml:space="preserve"> </w:t>
            </w:r>
          </w:p>
        </w:tc>
      </w:tr>
      <w:tr w:rsidR="0000761E" w:rsidTr="00C1628C">
        <w:tc>
          <w:tcPr>
            <w:tcW w:w="534" w:type="dxa"/>
            <w:vAlign w:val="center"/>
          </w:tcPr>
          <w:p w:rsidR="0000761E" w:rsidRDefault="0000761E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0761E" w:rsidRPr="00655255" w:rsidRDefault="0000761E" w:rsidP="0000761E">
            <w:pPr>
              <w:jc w:val="left"/>
            </w:pPr>
            <w:r w:rsidRPr="00655255">
              <w:t xml:space="preserve">Rapport de jury </w:t>
            </w:r>
            <w:r>
              <w:t xml:space="preserve">2014 </w:t>
            </w:r>
            <w:r w:rsidRPr="00655255">
              <w:t xml:space="preserve">- CRPE externe public </w:t>
            </w:r>
            <w:r>
              <w:t>–</w:t>
            </w:r>
            <w:r w:rsidRPr="00655255">
              <w:t xml:space="preserve"> Admissi</w:t>
            </w:r>
            <w:r>
              <w:t>on 2</w:t>
            </w:r>
            <w:r w:rsidRPr="00655255">
              <w:t xml:space="preserve"> - Académie de </w:t>
            </w:r>
            <w:r>
              <w:t>Clermont-Ferrand</w:t>
            </w:r>
          </w:p>
        </w:tc>
        <w:tc>
          <w:tcPr>
            <w:tcW w:w="10490" w:type="dxa"/>
            <w:vAlign w:val="center"/>
          </w:tcPr>
          <w:p w:rsidR="0000761E" w:rsidRDefault="00343D90" w:rsidP="006514DD">
            <w:pPr>
              <w:jc w:val="left"/>
            </w:pPr>
            <w:hyperlink r:id="rId26" w:history="1">
              <w:r w:rsidR="0000761E" w:rsidRPr="00336E90">
                <w:rPr>
                  <w:rStyle w:val="Lienhypertexte"/>
                </w:rPr>
                <w:t>http://www.ac-clermont.fr/fileadmin/user_upload/ConcoursEmploisCarrieres/oral_2_Juin_2014-d%C3%A9f.pdf</w:t>
              </w:r>
            </w:hyperlink>
            <w:r w:rsidR="0000761E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5255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E732BE" w:rsidRDefault="00C1628C" w:rsidP="00655255">
            <w:pPr>
              <w:jc w:val="left"/>
            </w:pPr>
            <w:r w:rsidRPr="00655255">
              <w:t xml:space="preserve">Rapport de jury </w:t>
            </w:r>
            <w:r>
              <w:t xml:space="preserve">2014 </w:t>
            </w:r>
            <w:r w:rsidRPr="00655255">
              <w:t>- CRPE externe public - Admissi</w:t>
            </w:r>
            <w:r>
              <w:t>on</w:t>
            </w:r>
            <w:r w:rsidRPr="00655255">
              <w:t xml:space="preserve"> - Académie de Limoges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7" w:history="1">
              <w:r w:rsidR="00C1628C" w:rsidRPr="00A3176C">
                <w:rPr>
                  <w:rStyle w:val="Lienhypertexte"/>
                </w:rPr>
                <w:t>http://www.ac-limoges.fr/IMG/pdf/CRPE_Rapport_Jury_Admission2014.pdf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5255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E732BE" w:rsidRDefault="00C1628C" w:rsidP="006514DD">
            <w:pPr>
              <w:jc w:val="left"/>
            </w:pPr>
            <w:r w:rsidRPr="00655255">
              <w:t xml:space="preserve">Rapport de jury </w:t>
            </w:r>
            <w:r>
              <w:t xml:space="preserve">2014 </w:t>
            </w:r>
            <w:r w:rsidRPr="00655255">
              <w:t>- CRPE externe public - Admissibilité - Académie de Limoges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8" w:history="1">
              <w:r w:rsidR="00C1628C" w:rsidRPr="00A3176C">
                <w:rPr>
                  <w:rStyle w:val="Lienhypertexte"/>
                </w:rPr>
                <w:t>http://www.ac-limoges.fr/IMG/pdf/CRPE_Rapport_Jury_Admissibilite2014_Publiee_.pdf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E732BE" w:rsidRDefault="00C1628C" w:rsidP="006514DD">
            <w:pPr>
              <w:jc w:val="left"/>
            </w:pPr>
            <w:r>
              <w:t>Page de garde du dossier – Académie de Limoges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29" w:history="1">
              <w:r w:rsidR="00C1628C" w:rsidRPr="00A3176C">
                <w:rPr>
                  <w:rStyle w:val="Lienhypertexte"/>
                </w:rPr>
                <w:t>http://www.ac-limoges.fr/IMG/pdf/PAGE_DE_GARDE_ORAUX_PE_2014.pdf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Default="00C1628C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1628C" w:rsidRPr="006514DD" w:rsidRDefault="00C1628C" w:rsidP="006514DD">
            <w:pPr>
              <w:jc w:val="left"/>
            </w:pPr>
            <w:r>
              <w:t>Statistiques CRPE 2014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30" w:history="1">
              <w:r w:rsidR="00C1628C" w:rsidRPr="00A3176C">
                <w:rPr>
                  <w:rStyle w:val="Lienhypertexte"/>
                </w:rPr>
                <w:t>http://www.education.gouv.fr/cid80977/concours-professeurs-des-ecoles-donnees-statistiques-session-2014.html</w:t>
              </w:r>
            </w:hyperlink>
            <w:r w:rsidR="00C1628C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14DD" w:rsidRDefault="00E05D0D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963FA5" w:rsidP="006514DD">
            <w:pPr>
              <w:jc w:val="left"/>
            </w:pPr>
            <w:r>
              <w:t>Compétences d’un professeur des écoles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31" w:history="1">
              <w:r w:rsidR="00963FA5" w:rsidRPr="00A3176C">
                <w:rPr>
                  <w:rStyle w:val="Lienhypertexte"/>
                </w:rPr>
                <w:t>http://www.legifrance.gouv.fr/affichTexte.do?cidTexte=JORFTEXT000027721614&amp;dateTexte=&amp;categorieLien=id</w:t>
              </w:r>
            </w:hyperlink>
            <w:r w:rsidR="00963FA5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14DD" w:rsidRDefault="00963FA5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628C" w:rsidRPr="006514DD" w:rsidRDefault="00963FA5" w:rsidP="006514DD">
            <w:pPr>
              <w:jc w:val="left"/>
            </w:pPr>
            <w:r>
              <w:t>Cadre du master MEEF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32" w:history="1">
              <w:r w:rsidR="00963FA5" w:rsidRPr="00A3176C">
                <w:rPr>
                  <w:rStyle w:val="Lienhypertexte"/>
                </w:rPr>
                <w:t>http://www.legifrance.gouv.fr/affichTexte.do?cidTexte=JORFTEXT000027905257&amp;dateTexte=&amp;categorieLien=id</w:t>
              </w:r>
            </w:hyperlink>
            <w:r w:rsidR="00963FA5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14DD" w:rsidRDefault="00C1628C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1628C" w:rsidRPr="006514DD" w:rsidRDefault="00E05D0D" w:rsidP="006514DD">
            <w:pPr>
              <w:jc w:val="left"/>
            </w:pPr>
            <w:r>
              <w:t>Modalités d’organisation de l’année de stage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33" w:history="1">
              <w:r w:rsidR="00E05D0D" w:rsidRPr="00A3176C">
                <w:rPr>
                  <w:rStyle w:val="Lienhypertexte"/>
                </w:rPr>
                <w:t>http://www.education.gouv.fr/pid25535/bulletin_officiel.html?cid_bo=80401</w:t>
              </w:r>
            </w:hyperlink>
            <w:r w:rsidR="00E05D0D">
              <w:t xml:space="preserve"> </w:t>
            </w:r>
          </w:p>
        </w:tc>
      </w:tr>
      <w:tr w:rsidR="00C1628C" w:rsidTr="00C1628C">
        <w:tc>
          <w:tcPr>
            <w:tcW w:w="534" w:type="dxa"/>
            <w:vAlign w:val="center"/>
          </w:tcPr>
          <w:p w:rsidR="00C1628C" w:rsidRPr="006514DD" w:rsidRDefault="00C1628C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1628C" w:rsidRPr="006514DD" w:rsidRDefault="00787980" w:rsidP="006514DD">
            <w:pPr>
              <w:jc w:val="left"/>
            </w:pPr>
            <w:r>
              <w:t>Liste des sigles</w:t>
            </w:r>
          </w:p>
        </w:tc>
        <w:tc>
          <w:tcPr>
            <w:tcW w:w="10490" w:type="dxa"/>
            <w:vAlign w:val="center"/>
          </w:tcPr>
          <w:p w:rsidR="00C1628C" w:rsidRDefault="00343D90" w:rsidP="006514DD">
            <w:pPr>
              <w:jc w:val="left"/>
            </w:pPr>
            <w:hyperlink r:id="rId34" w:history="1">
              <w:r w:rsidR="00787980" w:rsidRPr="00A3176C">
                <w:rPr>
                  <w:rStyle w:val="Lienhypertexte"/>
                </w:rPr>
                <w:t>http://www.education.gouv.fr/pid95/liste-des-sigles.html</w:t>
              </w:r>
            </w:hyperlink>
            <w:r w:rsidR="00787980">
              <w:t xml:space="preserve"> </w:t>
            </w:r>
          </w:p>
        </w:tc>
      </w:tr>
      <w:tr w:rsidR="00787980" w:rsidTr="00C1628C">
        <w:tc>
          <w:tcPr>
            <w:tcW w:w="534" w:type="dxa"/>
            <w:vAlign w:val="center"/>
          </w:tcPr>
          <w:p w:rsidR="00787980" w:rsidRPr="006514DD" w:rsidRDefault="00DE1ECF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787980" w:rsidRDefault="00DE1ECF" w:rsidP="006514DD">
            <w:pPr>
              <w:jc w:val="left"/>
            </w:pPr>
            <w:r>
              <w:t>Grille de salaire</w:t>
            </w:r>
          </w:p>
        </w:tc>
        <w:tc>
          <w:tcPr>
            <w:tcW w:w="10490" w:type="dxa"/>
            <w:vAlign w:val="center"/>
          </w:tcPr>
          <w:p w:rsidR="00787980" w:rsidRDefault="00343D90" w:rsidP="006514DD">
            <w:pPr>
              <w:jc w:val="left"/>
            </w:pPr>
            <w:hyperlink r:id="rId35" w:history="1">
              <w:r w:rsidR="00DE1ECF" w:rsidRPr="00A3176C">
                <w:rPr>
                  <w:rStyle w:val="Lienhypertexte"/>
                </w:rPr>
                <w:t>http://81.snuipp.fr/IMG/pdf/grille2014_01-2.pdf</w:t>
              </w:r>
            </w:hyperlink>
            <w:r w:rsidR="00DE1ECF">
              <w:t xml:space="preserve"> </w:t>
            </w:r>
          </w:p>
        </w:tc>
      </w:tr>
      <w:tr w:rsidR="00787980" w:rsidTr="00C1628C">
        <w:tc>
          <w:tcPr>
            <w:tcW w:w="534" w:type="dxa"/>
            <w:vAlign w:val="center"/>
          </w:tcPr>
          <w:p w:rsidR="00787980" w:rsidRPr="006514DD" w:rsidRDefault="003228F8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787980" w:rsidRDefault="003228F8" w:rsidP="006514DD">
            <w:pPr>
              <w:jc w:val="left"/>
            </w:pPr>
            <w:r w:rsidRPr="003228F8">
              <w:t>Récapitulatif Sujets EPS Nice 2014</w:t>
            </w:r>
          </w:p>
        </w:tc>
        <w:tc>
          <w:tcPr>
            <w:tcW w:w="10490" w:type="dxa"/>
            <w:vAlign w:val="center"/>
          </w:tcPr>
          <w:p w:rsidR="00787980" w:rsidRDefault="003228F8" w:rsidP="006514DD">
            <w:pPr>
              <w:jc w:val="left"/>
            </w:pPr>
            <w:r>
              <w:t xml:space="preserve">Par Céline </w:t>
            </w:r>
            <w:proofErr w:type="spellStart"/>
            <w:r>
              <w:t>Varley</w:t>
            </w:r>
            <w:proofErr w:type="spellEnd"/>
            <w:r>
              <w:t xml:space="preserve"> </w:t>
            </w:r>
            <w:hyperlink r:id="rId36" w:history="1">
              <w:r w:rsidRPr="00A3176C">
                <w:rPr>
                  <w:rStyle w:val="Lienhypertexte"/>
                </w:rPr>
                <w:t>https://www.facebook.com/celine.barbagianni</w:t>
              </w:r>
            </w:hyperlink>
            <w:r>
              <w:t xml:space="preserve"> </w:t>
            </w:r>
          </w:p>
        </w:tc>
      </w:tr>
      <w:tr w:rsidR="003228F8" w:rsidTr="00C1628C">
        <w:tc>
          <w:tcPr>
            <w:tcW w:w="534" w:type="dxa"/>
            <w:vAlign w:val="center"/>
          </w:tcPr>
          <w:p w:rsidR="003228F8" w:rsidRPr="006514DD" w:rsidRDefault="003228F8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3228F8" w:rsidRPr="003228F8" w:rsidRDefault="003228F8" w:rsidP="003228F8">
            <w:pPr>
              <w:jc w:val="left"/>
            </w:pPr>
            <w:r w:rsidRPr="003228F8">
              <w:t xml:space="preserve">Récapitulatif Sujets </w:t>
            </w:r>
            <w:r>
              <w:t>CSE</w:t>
            </w:r>
            <w:r w:rsidRPr="003228F8">
              <w:t xml:space="preserve"> Nice 2014</w:t>
            </w:r>
          </w:p>
        </w:tc>
        <w:tc>
          <w:tcPr>
            <w:tcW w:w="10490" w:type="dxa"/>
            <w:vAlign w:val="center"/>
          </w:tcPr>
          <w:p w:rsidR="003228F8" w:rsidRDefault="003228F8" w:rsidP="006514DD">
            <w:pPr>
              <w:jc w:val="left"/>
            </w:pPr>
            <w:r>
              <w:t xml:space="preserve">Par Céline </w:t>
            </w:r>
            <w:proofErr w:type="spellStart"/>
            <w:r>
              <w:t>Varley</w:t>
            </w:r>
            <w:proofErr w:type="spellEnd"/>
            <w:r>
              <w:t xml:space="preserve"> </w:t>
            </w:r>
            <w:hyperlink r:id="rId37" w:history="1">
              <w:r w:rsidRPr="00A3176C">
                <w:rPr>
                  <w:rStyle w:val="Lienhypertexte"/>
                </w:rPr>
                <w:t>https://www.facebook.com/celine.barbagianni</w:t>
              </w:r>
            </w:hyperlink>
          </w:p>
        </w:tc>
      </w:tr>
      <w:tr w:rsidR="003228F8" w:rsidTr="00C1628C">
        <w:tc>
          <w:tcPr>
            <w:tcW w:w="534" w:type="dxa"/>
            <w:vAlign w:val="center"/>
          </w:tcPr>
          <w:p w:rsidR="003228F8" w:rsidRPr="006514DD" w:rsidRDefault="0004656D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3228F8" w:rsidRPr="003228F8" w:rsidRDefault="0004656D" w:rsidP="006514DD">
            <w:pPr>
              <w:jc w:val="left"/>
            </w:pPr>
            <w:r>
              <w:t>Résolution de problèmes – Académie Grenoble</w:t>
            </w:r>
          </w:p>
        </w:tc>
        <w:tc>
          <w:tcPr>
            <w:tcW w:w="10490" w:type="dxa"/>
            <w:vAlign w:val="center"/>
          </w:tcPr>
          <w:p w:rsidR="003228F8" w:rsidRDefault="00343D90" w:rsidP="006514DD">
            <w:pPr>
              <w:jc w:val="left"/>
            </w:pPr>
            <w:hyperlink r:id="rId38" w:history="1">
              <w:r w:rsidR="0004656D" w:rsidRPr="00817B09">
                <w:rPr>
                  <w:rStyle w:val="Lienhypertexte"/>
                </w:rPr>
                <w:t>http://www.ac-grenoble.fr/ien.bv/IMG/pdf_La_resolution_de_problemes_a_l_ecole_primaire.pdf</w:t>
              </w:r>
            </w:hyperlink>
            <w:r w:rsidR="0004656D">
              <w:t xml:space="preserve"> </w:t>
            </w:r>
          </w:p>
        </w:tc>
      </w:tr>
      <w:tr w:rsidR="003228F8" w:rsidTr="00C1628C">
        <w:tc>
          <w:tcPr>
            <w:tcW w:w="534" w:type="dxa"/>
            <w:vAlign w:val="center"/>
          </w:tcPr>
          <w:p w:rsidR="003228F8" w:rsidRPr="006514DD" w:rsidRDefault="003228F8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3228F8" w:rsidRPr="003228F8" w:rsidRDefault="00B96D35" w:rsidP="006514DD">
            <w:pPr>
              <w:jc w:val="left"/>
            </w:pPr>
            <w:r w:rsidRPr="001C4877">
              <w:rPr>
                <w:i/>
              </w:rPr>
              <w:t>QCM pour le CRPE : Mathématiques</w:t>
            </w:r>
            <w:r>
              <w:t xml:space="preserve">, par C. </w:t>
            </w:r>
            <w:proofErr w:type="spellStart"/>
            <w:r>
              <w:t>Maurin</w:t>
            </w:r>
            <w:proofErr w:type="spellEnd"/>
            <w:r>
              <w:t xml:space="preserve"> et M. Bosc, Hachette, 2011</w:t>
            </w:r>
          </w:p>
        </w:tc>
        <w:tc>
          <w:tcPr>
            <w:tcW w:w="10490" w:type="dxa"/>
            <w:vAlign w:val="center"/>
          </w:tcPr>
          <w:p w:rsidR="003228F8" w:rsidRDefault="00343D90" w:rsidP="006514DD">
            <w:pPr>
              <w:jc w:val="left"/>
            </w:pPr>
            <w:hyperlink r:id="rId39" w:history="1">
              <w:r w:rsidR="00B96D35" w:rsidRPr="00817B09">
                <w:rPr>
                  <w:rStyle w:val="Lienhypertexte"/>
                </w:rPr>
                <w:t>http://books.google.fr/books?id=NZcO_sAWg3AC&amp;dq=r%C3%A9solution+de+qcm+math%C3%A9matiques+crpe&amp;hl=fr&amp;source=gbs_navlinks_s</w:t>
              </w:r>
            </w:hyperlink>
            <w:r w:rsidR="00B96D35">
              <w:t xml:space="preserve"> </w:t>
            </w:r>
          </w:p>
        </w:tc>
      </w:tr>
      <w:tr w:rsidR="007160F7" w:rsidTr="00C1628C">
        <w:tc>
          <w:tcPr>
            <w:tcW w:w="534" w:type="dxa"/>
            <w:vAlign w:val="center"/>
          </w:tcPr>
          <w:p w:rsidR="007160F7" w:rsidRPr="006514DD" w:rsidRDefault="007160F7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7160F7" w:rsidRPr="009933E8" w:rsidRDefault="009933E8" w:rsidP="009933E8">
            <w:r w:rsidRPr="009933E8">
              <w:t>Devenir un enseignant réflexif critique : quelques méthodes de formation</w:t>
            </w:r>
          </w:p>
        </w:tc>
        <w:tc>
          <w:tcPr>
            <w:tcW w:w="10490" w:type="dxa"/>
            <w:vAlign w:val="center"/>
          </w:tcPr>
          <w:p w:rsidR="007160F7" w:rsidRDefault="00343D90" w:rsidP="006514DD">
            <w:pPr>
              <w:jc w:val="left"/>
            </w:pPr>
            <w:hyperlink r:id="rId40" w:history="1">
              <w:r w:rsidR="009933E8" w:rsidRPr="00817B09">
                <w:rPr>
                  <w:rStyle w:val="Lienhypertexte"/>
                </w:rPr>
                <w:t>http://webcom.upmf-grenoble.fr/sciedu/pdessus/sapea/ensreflexif.html</w:t>
              </w:r>
            </w:hyperlink>
            <w:r w:rsidR="009933E8">
              <w:t xml:space="preserve"> </w:t>
            </w:r>
          </w:p>
        </w:tc>
      </w:tr>
      <w:tr w:rsidR="007160F7" w:rsidTr="00C1628C">
        <w:tc>
          <w:tcPr>
            <w:tcW w:w="534" w:type="dxa"/>
            <w:vAlign w:val="center"/>
          </w:tcPr>
          <w:p w:rsidR="007160F7" w:rsidRPr="006514DD" w:rsidRDefault="00D12F84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7160F7" w:rsidRPr="00D12F84" w:rsidRDefault="00D12F84" w:rsidP="006514DD">
            <w:pPr>
              <w:jc w:val="left"/>
            </w:pPr>
            <w:r w:rsidRPr="00D12F84">
              <w:t>Séquence – Le corps humain en GS</w:t>
            </w:r>
          </w:p>
        </w:tc>
        <w:tc>
          <w:tcPr>
            <w:tcW w:w="10490" w:type="dxa"/>
            <w:vAlign w:val="center"/>
          </w:tcPr>
          <w:p w:rsidR="007160F7" w:rsidRDefault="007160F7" w:rsidP="006514DD">
            <w:pPr>
              <w:jc w:val="left"/>
            </w:pPr>
          </w:p>
        </w:tc>
      </w:tr>
      <w:tr w:rsidR="007160F7" w:rsidTr="00C1628C">
        <w:tc>
          <w:tcPr>
            <w:tcW w:w="534" w:type="dxa"/>
            <w:vAlign w:val="center"/>
          </w:tcPr>
          <w:p w:rsidR="007160F7" w:rsidRPr="006514DD" w:rsidRDefault="00C11095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7160F7" w:rsidRPr="00D12F84" w:rsidRDefault="00C11095" w:rsidP="00C11095">
            <w:pPr>
              <w:jc w:val="left"/>
            </w:pPr>
            <w:r w:rsidRPr="00C11095">
              <w:t>Prépa CRPE Haut et Fort - Didactique Mat</w:t>
            </w:r>
            <w:r>
              <w:t>h</w:t>
            </w:r>
            <w:r w:rsidRPr="00C11095">
              <w:t>ématiques</w:t>
            </w:r>
          </w:p>
        </w:tc>
        <w:tc>
          <w:tcPr>
            <w:tcW w:w="10490" w:type="dxa"/>
            <w:vAlign w:val="center"/>
          </w:tcPr>
          <w:p w:rsidR="007160F7" w:rsidRDefault="00343D90" w:rsidP="006514DD">
            <w:pPr>
              <w:jc w:val="left"/>
            </w:pPr>
            <w:hyperlink r:id="rId41" w:history="1">
              <w:r w:rsidR="00C11095" w:rsidRPr="001542B0">
                <w:rPr>
                  <w:rStyle w:val="Lienhypertexte"/>
                </w:rPr>
                <w:t>http://prepacrpe.hautetfort.com/media/02/00/152636194.pdf</w:t>
              </w:r>
            </w:hyperlink>
            <w:r w:rsidR="00C11095">
              <w:t xml:space="preserve"> </w:t>
            </w:r>
          </w:p>
        </w:tc>
      </w:tr>
      <w:tr w:rsidR="00C11095" w:rsidTr="00C1628C">
        <w:tc>
          <w:tcPr>
            <w:tcW w:w="534" w:type="dxa"/>
            <w:vAlign w:val="center"/>
          </w:tcPr>
          <w:p w:rsidR="00C11095" w:rsidRPr="006514DD" w:rsidRDefault="00F467C3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1095" w:rsidRPr="00D12F84" w:rsidRDefault="00F467C3" w:rsidP="00F467C3">
            <w:pPr>
              <w:jc w:val="left"/>
            </w:pPr>
            <w:r>
              <w:t xml:space="preserve">Fiches de notions mathématiques - </w:t>
            </w:r>
            <w:proofErr w:type="spellStart"/>
            <w:r>
              <w:t>Pernoux</w:t>
            </w:r>
            <w:proofErr w:type="spellEnd"/>
          </w:p>
        </w:tc>
        <w:tc>
          <w:tcPr>
            <w:tcW w:w="10490" w:type="dxa"/>
            <w:vAlign w:val="center"/>
          </w:tcPr>
          <w:p w:rsidR="00C11095" w:rsidRDefault="00343D90" w:rsidP="006514DD">
            <w:pPr>
              <w:jc w:val="left"/>
            </w:pPr>
            <w:hyperlink r:id="rId42" w:history="1">
              <w:r w:rsidR="00F467C3" w:rsidRPr="001542B0">
                <w:rPr>
                  <w:rStyle w:val="Lienhypertexte"/>
                </w:rPr>
                <w:t>http://dpernoux.free.fr/ExPE1/lexique.zip</w:t>
              </w:r>
            </w:hyperlink>
            <w:r w:rsidR="00F467C3">
              <w:t xml:space="preserve"> </w:t>
            </w:r>
          </w:p>
        </w:tc>
      </w:tr>
      <w:tr w:rsidR="00C11095" w:rsidTr="00C1628C">
        <w:tc>
          <w:tcPr>
            <w:tcW w:w="534" w:type="dxa"/>
            <w:vAlign w:val="center"/>
          </w:tcPr>
          <w:p w:rsidR="00C11095" w:rsidRPr="006514DD" w:rsidRDefault="0049575E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1095" w:rsidRPr="00D12F84" w:rsidRDefault="0049575E" w:rsidP="006514DD">
            <w:pPr>
              <w:jc w:val="left"/>
            </w:pPr>
            <w:r w:rsidRPr="0049575E">
              <w:t>Séance EPS - Relai Ballon au CP</w:t>
            </w:r>
          </w:p>
        </w:tc>
        <w:tc>
          <w:tcPr>
            <w:tcW w:w="10490" w:type="dxa"/>
            <w:vAlign w:val="center"/>
          </w:tcPr>
          <w:p w:rsidR="00C11095" w:rsidRDefault="00C11095" w:rsidP="006514DD">
            <w:pPr>
              <w:jc w:val="left"/>
            </w:pPr>
          </w:p>
        </w:tc>
      </w:tr>
      <w:tr w:rsidR="00C11095" w:rsidTr="00C1628C">
        <w:tc>
          <w:tcPr>
            <w:tcW w:w="534" w:type="dxa"/>
            <w:vAlign w:val="center"/>
          </w:tcPr>
          <w:p w:rsidR="00C11095" w:rsidRPr="006514DD" w:rsidRDefault="007A4662" w:rsidP="00C1628C">
            <w:pPr>
              <w:jc w:val="center"/>
            </w:pPr>
            <w:r>
              <w:lastRenderedPageBreak/>
              <w:t>X</w:t>
            </w:r>
          </w:p>
        </w:tc>
        <w:tc>
          <w:tcPr>
            <w:tcW w:w="4819" w:type="dxa"/>
            <w:vAlign w:val="center"/>
          </w:tcPr>
          <w:p w:rsidR="00C11095" w:rsidRPr="00D12F84" w:rsidRDefault="007A4662" w:rsidP="006514DD">
            <w:pPr>
              <w:jc w:val="left"/>
            </w:pPr>
            <w:r w:rsidRPr="007A4662">
              <w:t>C'est vous qui le dites ! - Recueil d'ouvrages, de sites et de blogs pour réviser et s'entrainer</w:t>
            </w:r>
          </w:p>
        </w:tc>
        <w:tc>
          <w:tcPr>
            <w:tcW w:w="10490" w:type="dxa"/>
            <w:vAlign w:val="center"/>
          </w:tcPr>
          <w:p w:rsidR="00C11095" w:rsidRDefault="00C11095" w:rsidP="006514DD">
            <w:pPr>
              <w:jc w:val="left"/>
            </w:pPr>
          </w:p>
        </w:tc>
      </w:tr>
      <w:tr w:rsidR="00C11095" w:rsidTr="00C1628C">
        <w:tc>
          <w:tcPr>
            <w:tcW w:w="534" w:type="dxa"/>
            <w:vAlign w:val="center"/>
          </w:tcPr>
          <w:p w:rsidR="00C11095" w:rsidRPr="006514DD" w:rsidRDefault="00DB77C4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11095" w:rsidRPr="00D12F84" w:rsidRDefault="00DB77C4" w:rsidP="00DB77C4">
            <w:pPr>
              <w:jc w:val="left"/>
            </w:pPr>
            <w:r>
              <w:t xml:space="preserve">Guide administratif de l’enseignant 2013 </w:t>
            </w:r>
          </w:p>
        </w:tc>
        <w:tc>
          <w:tcPr>
            <w:tcW w:w="10490" w:type="dxa"/>
            <w:vAlign w:val="center"/>
          </w:tcPr>
          <w:p w:rsidR="00C11095" w:rsidRDefault="00343D90" w:rsidP="006514DD">
            <w:pPr>
              <w:jc w:val="left"/>
            </w:pPr>
            <w:hyperlink r:id="rId43" w:history="1">
              <w:r w:rsidR="00DB77C4" w:rsidRPr="00E71E58">
                <w:rPr>
                  <w:rStyle w:val="Lienhypertexte"/>
                </w:rPr>
                <w:t>http://www.cfdt.fr/upload/docs/application/pdf/2013-11/guide20dc3a9buter20ds20le20mc3a9tier202013.pdf</w:t>
              </w:r>
            </w:hyperlink>
            <w:r w:rsidR="00DB77C4">
              <w:t xml:space="preserve"> </w:t>
            </w:r>
          </w:p>
        </w:tc>
      </w:tr>
      <w:tr w:rsidR="00DB77C4" w:rsidTr="00C1628C">
        <w:tc>
          <w:tcPr>
            <w:tcW w:w="534" w:type="dxa"/>
            <w:vAlign w:val="center"/>
          </w:tcPr>
          <w:p w:rsidR="00DB77C4" w:rsidRPr="006514DD" w:rsidRDefault="008E12CE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DB77C4" w:rsidRPr="00D12F84" w:rsidRDefault="008E12CE" w:rsidP="006514DD">
            <w:pPr>
              <w:jc w:val="left"/>
            </w:pPr>
            <w:r w:rsidRPr="008E12CE">
              <w:t>Inventaire des ressources institutionnelles - Académie de Strasbourg</w:t>
            </w:r>
          </w:p>
        </w:tc>
        <w:tc>
          <w:tcPr>
            <w:tcW w:w="10490" w:type="dxa"/>
            <w:vAlign w:val="center"/>
          </w:tcPr>
          <w:p w:rsidR="00DB77C4" w:rsidRPr="00D4497D" w:rsidRDefault="00343D90" w:rsidP="00D4497D">
            <w:hyperlink r:id="rId44" w:tgtFrame="_blank" w:history="1">
              <w:r w:rsidR="00D4497D" w:rsidRPr="00D4497D">
                <w:rPr>
                  <w:rStyle w:val="Lienhypertexte"/>
                </w:rPr>
                <w:t>http://www.circ-ien-illfurth.ac-strasbourg.fr</w:t>
              </w:r>
            </w:hyperlink>
            <w:r w:rsidR="00D4497D" w:rsidRPr="00D4497D">
              <w:t xml:space="preserve"> </w:t>
            </w:r>
          </w:p>
        </w:tc>
      </w:tr>
      <w:tr w:rsidR="00DB77C4" w:rsidTr="00C1628C">
        <w:tc>
          <w:tcPr>
            <w:tcW w:w="534" w:type="dxa"/>
            <w:vAlign w:val="center"/>
          </w:tcPr>
          <w:p w:rsidR="00DB77C4" w:rsidRPr="006514DD" w:rsidRDefault="00D4497D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DB77C4" w:rsidRPr="00D12F84" w:rsidRDefault="00D4497D" w:rsidP="006514DD">
            <w:pPr>
              <w:jc w:val="left"/>
            </w:pPr>
            <w:r>
              <w:t>Horaire</w:t>
            </w:r>
            <w:r w:rsidR="00764105">
              <w:t>s</w:t>
            </w:r>
            <w:r>
              <w:t xml:space="preserve"> et programme</w:t>
            </w:r>
            <w:r w:rsidR="00764105">
              <w:t>s</w:t>
            </w:r>
            <w:r>
              <w:t xml:space="preserve"> d’enseignement de l’école primaire - BO hors-série n°3 du 19 juin 2008</w:t>
            </w:r>
          </w:p>
        </w:tc>
        <w:tc>
          <w:tcPr>
            <w:tcW w:w="10490" w:type="dxa"/>
            <w:vAlign w:val="center"/>
          </w:tcPr>
          <w:p w:rsidR="00DB77C4" w:rsidRPr="00DB77C4" w:rsidRDefault="00343D90" w:rsidP="006514DD">
            <w:pPr>
              <w:jc w:val="left"/>
            </w:pPr>
            <w:hyperlink r:id="rId45" w:history="1">
              <w:r w:rsidR="00D4497D" w:rsidRPr="00E71E58">
                <w:rPr>
                  <w:rStyle w:val="Lienhypertexte"/>
                </w:rPr>
                <w:t>ftp://trf.education.gouv.fr/pub/edutel/bo/2008/hs3/hs3.pdf</w:t>
              </w:r>
            </w:hyperlink>
            <w:r w:rsidR="00D4497D">
              <w:t xml:space="preserve"> </w:t>
            </w:r>
          </w:p>
        </w:tc>
      </w:tr>
      <w:tr w:rsidR="00DB77C4" w:rsidTr="00C1628C">
        <w:tc>
          <w:tcPr>
            <w:tcW w:w="534" w:type="dxa"/>
            <w:vAlign w:val="center"/>
          </w:tcPr>
          <w:p w:rsidR="00DB77C4" w:rsidRPr="006514DD" w:rsidRDefault="009E4E32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DB77C4" w:rsidRPr="00D12F84" w:rsidRDefault="009E4E32" w:rsidP="006514DD">
            <w:pPr>
              <w:jc w:val="left"/>
            </w:pPr>
            <w:r>
              <w:t xml:space="preserve">Le socle commun des connaissances et des compétences – Décret du 11 juillet 2006 </w:t>
            </w:r>
          </w:p>
        </w:tc>
        <w:tc>
          <w:tcPr>
            <w:tcW w:w="10490" w:type="dxa"/>
            <w:vAlign w:val="center"/>
          </w:tcPr>
          <w:p w:rsidR="00DB77C4" w:rsidRPr="00DB77C4" w:rsidRDefault="00343D90" w:rsidP="006514DD">
            <w:pPr>
              <w:jc w:val="left"/>
            </w:pPr>
            <w:hyperlink r:id="rId46" w:history="1">
              <w:r w:rsidR="009E4E32" w:rsidRPr="00E71E58">
                <w:rPr>
                  <w:rStyle w:val="Lienhypertexte"/>
                </w:rPr>
                <w:t>http://cache.media.education.gouv.fr/file/51/3/3513.pdf</w:t>
              </w:r>
            </w:hyperlink>
            <w:r w:rsidR="009E4E32">
              <w:t xml:space="preserve"> </w:t>
            </w:r>
          </w:p>
        </w:tc>
      </w:tr>
      <w:tr w:rsidR="00DB77C4" w:rsidTr="00C1628C">
        <w:tc>
          <w:tcPr>
            <w:tcW w:w="534" w:type="dxa"/>
            <w:vAlign w:val="center"/>
          </w:tcPr>
          <w:p w:rsidR="00DB77C4" w:rsidRPr="006514DD" w:rsidRDefault="009E4E32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DB77C4" w:rsidRPr="00D12F84" w:rsidRDefault="009E4E32" w:rsidP="009E4E32">
            <w:pPr>
              <w:jc w:val="left"/>
            </w:pPr>
            <w:r w:rsidRPr="009E4E32">
              <w:t>Code de l’éducation – maj 01janv2015</w:t>
            </w:r>
          </w:p>
        </w:tc>
        <w:tc>
          <w:tcPr>
            <w:tcW w:w="10490" w:type="dxa"/>
            <w:vAlign w:val="center"/>
          </w:tcPr>
          <w:p w:rsidR="00DB77C4" w:rsidRPr="00DB77C4" w:rsidRDefault="00343D90" w:rsidP="006514DD">
            <w:pPr>
              <w:jc w:val="left"/>
            </w:pPr>
            <w:hyperlink r:id="rId47" w:history="1">
              <w:r w:rsidR="009E4E32" w:rsidRPr="00E71E58">
                <w:rPr>
                  <w:rStyle w:val="Lienhypertexte"/>
                </w:rPr>
                <w:t>http://codes.droit.org/cod/education.pdf?ts=1407449882</w:t>
              </w:r>
            </w:hyperlink>
            <w:r w:rsidR="009E4E32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D3F0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8D3F06" w:rsidP="006514DD">
            <w:pPr>
              <w:jc w:val="left"/>
            </w:pPr>
            <w:r w:rsidRPr="008D3F06">
              <w:t>Charte de la laïcité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48" w:history="1">
              <w:r w:rsidR="008D3F06" w:rsidRPr="00E71E58">
                <w:rPr>
                  <w:rStyle w:val="Lienhypertexte"/>
                </w:rPr>
                <w:t>http://cache.media.education.gouv.fr/file/09_Septembre/64/0/chartelaicite_3_268640.pdf</w:t>
              </w:r>
            </w:hyperlink>
            <w:r w:rsidR="008D3F0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D3F0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8D3F06" w:rsidP="006514DD">
            <w:pPr>
              <w:jc w:val="left"/>
            </w:pPr>
            <w:r w:rsidRPr="008D3F06">
              <w:t>Guide pratique des parents école maternelle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49" w:history="1">
              <w:r w:rsidR="008D3F06" w:rsidRPr="00E71E58">
                <w:rPr>
                  <w:rStyle w:val="Lienhypertexte"/>
                </w:rPr>
                <w:t>http://cache.media.education.gouv.fr/file/Espace_parent/35/9/Guide_pratique_des_parents_ecole_maternelle_227359.pdf</w:t>
              </w:r>
            </w:hyperlink>
            <w:r w:rsidR="008D3F0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D3F0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8D3F06" w:rsidP="006514DD">
            <w:pPr>
              <w:jc w:val="left"/>
            </w:pPr>
            <w:r w:rsidRPr="008D3F06">
              <w:t>Guide pratique des parents école</w:t>
            </w:r>
            <w:r>
              <w:t xml:space="preserve"> élémentaire 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0" w:history="1">
              <w:r w:rsidR="008D3F06" w:rsidRPr="00E71E58">
                <w:rPr>
                  <w:rStyle w:val="Lienhypertexte"/>
                </w:rPr>
                <w:t>http://cache.media.education.gouv.fr/file/Espace_parent/35/7/Guide_pratique_des_parents_CP-CM2_227357.pdf</w:t>
              </w:r>
            </w:hyperlink>
            <w:r w:rsidR="008D3F0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D3F0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8D3F06" w:rsidP="006514DD">
            <w:pPr>
              <w:jc w:val="left"/>
            </w:pPr>
            <w:r w:rsidRPr="008D3F06">
              <w:t>Grilles de références pour l’évaluation et la validation des compétences du socle commun au pallier 1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1" w:history="1">
              <w:r w:rsidR="008D3F06" w:rsidRPr="00E71E58">
                <w:rPr>
                  <w:rStyle w:val="Lienhypertexte"/>
                </w:rPr>
                <w:t>http://cache.media.eduscol.education.fr/file/socle_commun/99/5/Socle-Grilles-de-reference-palier1_166995.pdf</w:t>
              </w:r>
            </w:hyperlink>
            <w:r w:rsidR="008D3F0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D3F0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8D3F06" w:rsidP="008D3F06">
            <w:pPr>
              <w:jc w:val="left"/>
            </w:pPr>
            <w:r w:rsidRPr="008D3F06">
              <w:t xml:space="preserve">Grilles de références pour l’évaluation et la validation des compétences du socle commun au pallier </w:t>
            </w:r>
            <w:r>
              <w:t>2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2" w:history="1">
              <w:r w:rsidR="008D3F06" w:rsidRPr="00E71E58">
                <w:rPr>
                  <w:rStyle w:val="Lienhypertexte"/>
                </w:rPr>
                <w:t>http://cache.media.eduscol.education.fr/file/socle_commun/99/7/Socle-Grilles-de-reference-palier2_166997.pdf</w:t>
              </w:r>
            </w:hyperlink>
            <w:r w:rsidR="008D3F0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D3F0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8D3F06" w:rsidP="008D3F06">
            <w:pPr>
              <w:jc w:val="left"/>
            </w:pPr>
            <w:r w:rsidRPr="008D3F06">
              <w:t xml:space="preserve">Grilles de références pour l’évaluation et la validation des compétences du socle commun au pallier </w:t>
            </w:r>
            <w:r>
              <w:t>3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3" w:history="1">
              <w:r w:rsidR="008D3F06" w:rsidRPr="00E71E58">
                <w:rPr>
                  <w:rStyle w:val="Lienhypertexte"/>
                </w:rPr>
                <w:t>http://cache.media.eduscol.education.fr/file/socle_commun/18/2/socle-Grilles-de-reference-palier3_169182.pdf</w:t>
              </w:r>
            </w:hyperlink>
            <w:r w:rsidR="008D3F0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037F26">
            <w:pPr>
              <w:jc w:val="left"/>
            </w:pPr>
            <w:r w:rsidRPr="00037F26">
              <w:t>Progression p</w:t>
            </w:r>
            <w:r>
              <w:t>é</w:t>
            </w:r>
            <w:r w:rsidRPr="00037F26">
              <w:t>dagogique du Cycle 2 en Français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4" w:history="1">
              <w:r w:rsidR="00037F26" w:rsidRPr="00E71E58">
                <w:rPr>
                  <w:rStyle w:val="Lienhypertexte"/>
                </w:rPr>
                <w:t>http://cache.media.eduscol.education.fr/file/Progressions_pedagogiques/78/6/Progression-pedagogique_Cycle2_Francais_203786.pdf</w:t>
              </w:r>
            </w:hyperlink>
            <w:r w:rsidR="00037F2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037F26">
            <w:pPr>
              <w:jc w:val="left"/>
            </w:pPr>
            <w:r w:rsidRPr="00037F26">
              <w:t>Progression p</w:t>
            </w:r>
            <w:r>
              <w:t>é</w:t>
            </w:r>
            <w:r w:rsidRPr="00037F26">
              <w:t>dagogique du Cycle 2 en Maths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5" w:history="1">
              <w:r w:rsidR="00037F26" w:rsidRPr="00E71E58">
                <w:rPr>
                  <w:rStyle w:val="Lienhypertexte"/>
                </w:rPr>
                <w:t>http://cache.media.eduscol.education.fr/file/Progressions_pedagogiques/79/2/Progression-pedagogique_Cycle2_Mathematiques_203792.pdf</w:t>
              </w:r>
            </w:hyperlink>
            <w:r w:rsidR="00037F2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037F26">
            <w:pPr>
              <w:jc w:val="left"/>
            </w:pPr>
            <w:r w:rsidRPr="00037F26">
              <w:t>Progression p</w:t>
            </w:r>
            <w:r>
              <w:t>é</w:t>
            </w:r>
            <w:r w:rsidRPr="00037F26">
              <w:t xml:space="preserve">dagogique du Cycle 2 en </w:t>
            </w:r>
            <w:r>
              <w:t>EPS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6" w:history="1">
              <w:r w:rsidR="00037F26" w:rsidRPr="00E71E58">
                <w:rPr>
                  <w:rStyle w:val="Lienhypertexte"/>
                </w:rPr>
                <w:t>http://cache.media.eduscol.education.fr/file/Progressions_pedagogiques/78/4/Progression-pedagogique_Cycle2_Education_physique_et_sportive_203784.pdf</w:t>
              </w:r>
            </w:hyperlink>
            <w:r w:rsidR="00037F2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6514DD">
            <w:pPr>
              <w:jc w:val="left"/>
            </w:pPr>
            <w:r w:rsidRPr="00037F26">
              <w:t>Progression p</w:t>
            </w:r>
            <w:r>
              <w:t>é</w:t>
            </w:r>
            <w:r w:rsidRPr="00037F26">
              <w:t xml:space="preserve">dagogique du Cycle 2 en </w:t>
            </w:r>
            <w:r>
              <w:t>LVE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7" w:history="1">
              <w:r w:rsidR="00037F26" w:rsidRPr="00E71E58">
                <w:rPr>
                  <w:rStyle w:val="Lienhypertexte"/>
                </w:rPr>
                <w:t>http://cache.media.eduscol.education.fr/file/Progressions_pedagogiques/79/0/Progression-</w:t>
              </w:r>
              <w:r w:rsidR="00037F26" w:rsidRPr="00E71E58">
                <w:rPr>
                  <w:rStyle w:val="Lienhypertexte"/>
                </w:rPr>
                <w:lastRenderedPageBreak/>
                <w:t>pedagogique_Cycle2_Langue_vivante_203790.pdf</w:t>
              </w:r>
            </w:hyperlink>
            <w:r w:rsidR="00037F2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lastRenderedPageBreak/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6514DD">
            <w:pPr>
              <w:jc w:val="left"/>
            </w:pPr>
            <w:r w:rsidRPr="00037F26">
              <w:t>Progression pédagogique du Cycle 2 en Découverte du monde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8" w:history="1">
              <w:r w:rsidR="00037F26" w:rsidRPr="00E71E58">
                <w:rPr>
                  <w:rStyle w:val="Lienhypertexte"/>
                </w:rPr>
                <w:t>http://cache.media.eduscol.education.fr/file/Progressions_pedagogiques/78/2/Progression-pedagogique_Cycle2_Decouverte_du_monde_203782.pdf</w:t>
              </w:r>
            </w:hyperlink>
            <w:r w:rsidR="00037F2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6514DD">
            <w:pPr>
              <w:jc w:val="left"/>
            </w:pPr>
            <w:r w:rsidRPr="00037F26">
              <w:t>Progression pédagogique du Cycle 2 en ICM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59" w:history="1">
              <w:r w:rsidR="00037F26" w:rsidRPr="00E71E58">
                <w:rPr>
                  <w:rStyle w:val="Lienhypertexte"/>
                </w:rPr>
                <w:t>http://cache.media.eduscol.education.fr/file/Progressions_pedagogiques/78/8/Progression-pedagogique_Cycle2_Instruction_civique_et_morale_203788.pdf</w:t>
              </w:r>
            </w:hyperlink>
            <w:r w:rsidR="00037F26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037F26" w:rsidP="006514DD">
            <w:pPr>
              <w:jc w:val="left"/>
            </w:pPr>
            <w:r w:rsidRPr="00037F26">
              <w:t>Progression pédagogique du Cycle 3 en Français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60" w:history="1">
              <w:r w:rsidR="00037F26" w:rsidRPr="00E71E58">
                <w:rPr>
                  <w:rStyle w:val="Lienhypertexte"/>
                </w:rPr>
                <w:t>http://cache.media.eduscol.education.fr/file/Progressions_pedagogiques/75/9/Progression-pedagogique_Cycle3_Francais_203759.pdf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Maths 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1" w:history="1">
              <w:r w:rsidR="00037F26" w:rsidRPr="00E71E58">
                <w:rPr>
                  <w:rStyle w:val="Lienhypertexte"/>
                </w:rPr>
                <w:t>http://cache.media.eduscol.education.fr/file/Progressions_pedagogiques/76/9/Progression-pedagogique_Cycle3_Mathematiques_203769.pdf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EPS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2" w:history="1">
              <w:r w:rsidR="00037F26" w:rsidRPr="00E71E58">
                <w:rPr>
                  <w:rStyle w:val="Lienhypertexte"/>
                </w:rPr>
                <w:t>http://cache.media.eduscol.education.fr/file/Progressions_pedagogiques/75/7/Progression-pedagogique_Cycle3_Education_physique_et_sportive_203757.pdf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LVE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3" w:history="1">
              <w:r w:rsidR="00037F26" w:rsidRPr="00E71E58">
                <w:rPr>
                  <w:rStyle w:val="Lienhypertexte"/>
                </w:rPr>
                <w:t>http://cache.media.eduscol.education.fr/file/Progressions_pedagogiques/76/7/Progression-pedagogique_Cycle3_Langue_vivante_203767.pdf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Sciences expérimentales et technologie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4" w:history="1">
              <w:r w:rsidR="00037F26" w:rsidRPr="00E71E58">
                <w:rPr>
                  <w:rStyle w:val="Lienhypertexte"/>
                </w:rPr>
                <w:t>http://cache.media.eduscol.education.fr/file/Progressions_pedagogiques/77/1/Progression-pedagogique_Cycle3_Sciences_experimentales_et_technologie_203771.pdf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Histoire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5" w:history="1">
              <w:r w:rsidR="00037F26" w:rsidRPr="00E71E58">
                <w:rPr>
                  <w:rStyle w:val="Lienhypertexte"/>
                </w:rPr>
                <w:t>http://cache.media.eduscol.education.fr/file/Progressions_pedagogiques/76/3/Progression-pedagogique_Cycle3_Histoire_203763.pdf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Géo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6" w:history="1">
              <w:r w:rsidR="00037F26" w:rsidRPr="00E71E58">
                <w:rPr>
                  <w:rStyle w:val="Lienhypertexte"/>
                </w:rPr>
                <w:t>http://cache.media.eduscol.education.fr/file/Progressions_pedagogiques/76/1/Progression-pedagogique_Cycle3_Geographie_203761.pdf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Progression pédagogique du Cycle 3 en</w:t>
            </w:r>
            <w:r>
              <w:t xml:space="preserve"> ICM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7" w:history="1">
              <w:r w:rsidR="00037F26" w:rsidRPr="00E71E58">
                <w:rPr>
                  <w:rStyle w:val="Lienhypertexte"/>
                </w:rPr>
                <w:t>http://cache.media.eduscol.education.fr/file/Progressions_pedagogiques/76/5/Progression-pedagogique_Cycle3_Instruction_civique_et_morale_203765.pdf</w:t>
              </w:r>
            </w:hyperlink>
            <w:r w:rsidR="00037F26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037F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037F26" w:rsidP="006514DD">
            <w:pPr>
              <w:jc w:val="left"/>
            </w:pPr>
            <w:r w:rsidRPr="00037F26">
              <w:t>Référentiel des 14 compétences professionnelles 2013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68" w:history="1">
              <w:r w:rsidR="00D20FB7" w:rsidRPr="00E71E58">
                <w:rPr>
                  <w:rStyle w:val="Lienhypertexte"/>
                </w:rPr>
                <w:t>http://www.ien-nanterre2.ac-versailles.fr/IMG/pdf/Referentiel_des_competences_professionnelles_2013.pdf</w:t>
              </w:r>
            </w:hyperlink>
            <w:r w:rsidR="00D20FB7">
              <w:t xml:space="preserve"> </w:t>
            </w:r>
          </w:p>
        </w:tc>
      </w:tr>
      <w:tr w:rsidR="00F9094C" w:rsidTr="00DA3849">
        <w:tc>
          <w:tcPr>
            <w:tcW w:w="534" w:type="dxa"/>
            <w:vAlign w:val="center"/>
          </w:tcPr>
          <w:p w:rsidR="00F9094C" w:rsidRPr="009E4E32" w:rsidRDefault="00F9094C" w:rsidP="00DA3849"/>
        </w:tc>
        <w:tc>
          <w:tcPr>
            <w:tcW w:w="4819" w:type="dxa"/>
            <w:vAlign w:val="center"/>
          </w:tcPr>
          <w:p w:rsidR="00F9094C" w:rsidRPr="009E4E32" w:rsidRDefault="00F9094C" w:rsidP="00DA3849">
            <w:r w:rsidRPr="009E4E32">
              <w:t>Référentiel des compétences professionnelles des métiers du professorat et de l'éducation</w:t>
            </w:r>
            <w:r>
              <w:t xml:space="preserve"> - A</w:t>
            </w:r>
            <w:r w:rsidRPr="009E4E32">
              <w:t xml:space="preserve">rrêté du </w:t>
            </w:r>
            <w:r>
              <w:t>0</w:t>
            </w:r>
            <w:r w:rsidRPr="009E4E32">
              <w:t>1</w:t>
            </w:r>
            <w:r>
              <w:t>/0</w:t>
            </w:r>
            <w:r w:rsidRPr="009E4E32">
              <w:t>7</w:t>
            </w:r>
            <w:r>
              <w:t>/</w:t>
            </w:r>
            <w:r w:rsidRPr="009E4E32">
              <w:t>2013 - J.O. du 18</w:t>
            </w:r>
            <w:r>
              <w:t>/07/</w:t>
            </w:r>
            <w:r w:rsidRPr="009E4E32">
              <w:t>2013</w:t>
            </w:r>
          </w:p>
        </w:tc>
        <w:tc>
          <w:tcPr>
            <w:tcW w:w="10490" w:type="dxa"/>
            <w:vAlign w:val="center"/>
          </w:tcPr>
          <w:p w:rsidR="00F9094C" w:rsidRPr="00DB77C4" w:rsidRDefault="00343D90" w:rsidP="00DA3849">
            <w:pPr>
              <w:jc w:val="left"/>
            </w:pPr>
            <w:hyperlink r:id="rId69" w:history="1">
              <w:r w:rsidR="00F9094C" w:rsidRPr="009E4E32">
                <w:rPr>
                  <w:rStyle w:val="Lienhypertexte"/>
                </w:rPr>
                <w:t>http://www.education.gouv.fr/pid25535/bulletin_officiel.html?cid_bo=73066</w:t>
              </w:r>
            </w:hyperlink>
            <w:r w:rsidR="00F9094C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7D7000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7D7000" w:rsidP="006514DD">
            <w:pPr>
              <w:jc w:val="left"/>
            </w:pPr>
            <w:r w:rsidRPr="007D7000">
              <w:t>Repères organisationnels d'une progression des apprentissages en EPS au Cycle 2 - Grenoble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70" w:history="1">
              <w:r w:rsidR="007D7000" w:rsidRPr="00EB626B">
                <w:rPr>
                  <w:rStyle w:val="Lienhypertexte"/>
                </w:rPr>
                <w:t>http://www.ac-grenoble.fr/eps1/IMG/B_version11_27_09_cycle2_general_Progressions_EPS__programmes_2008.pdf</w:t>
              </w:r>
            </w:hyperlink>
            <w:r w:rsidR="007D7000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7D7000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7D7000" w:rsidP="006514DD">
            <w:pPr>
              <w:jc w:val="left"/>
            </w:pPr>
            <w:r w:rsidRPr="007D7000">
              <w:t>Programmer en EPS - Côte d'Or</w:t>
            </w:r>
            <w:r>
              <w:t xml:space="preserve"> 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71" w:history="1">
              <w:r w:rsidR="007D7000" w:rsidRPr="00EB626B">
                <w:rPr>
                  <w:rStyle w:val="Lienhypertexte"/>
                </w:rPr>
                <w:t>http://eps21.ac-dijon.fr/sites/eps21.ac-dijon.fr/IMG/pdf/Programmation_doc_complet_v07.pdf</w:t>
              </w:r>
            </w:hyperlink>
            <w:r w:rsidR="007D7000">
              <w:t xml:space="preserve"> </w:t>
            </w:r>
          </w:p>
        </w:tc>
      </w:tr>
      <w:tr w:rsidR="00037F26" w:rsidTr="00C1628C">
        <w:tc>
          <w:tcPr>
            <w:tcW w:w="534" w:type="dxa"/>
            <w:vAlign w:val="center"/>
          </w:tcPr>
          <w:p w:rsidR="00037F26" w:rsidRDefault="00CC179B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037F26" w:rsidRPr="00D12F84" w:rsidRDefault="006D4879" w:rsidP="006D4879">
            <w:pPr>
              <w:jc w:val="left"/>
            </w:pPr>
            <w:r w:rsidRPr="006D4879">
              <w:t>Enseigner et programmer l'EPS au cycle 1 - Sarthe</w:t>
            </w:r>
          </w:p>
        </w:tc>
        <w:tc>
          <w:tcPr>
            <w:tcW w:w="10490" w:type="dxa"/>
            <w:vAlign w:val="center"/>
          </w:tcPr>
          <w:p w:rsidR="00037F26" w:rsidRPr="00DB77C4" w:rsidRDefault="00343D90" w:rsidP="006514DD">
            <w:pPr>
              <w:jc w:val="left"/>
            </w:pPr>
            <w:hyperlink r:id="rId72" w:history="1">
              <w:r w:rsidR="00CC179B" w:rsidRPr="00EB626B">
                <w:rPr>
                  <w:rStyle w:val="Lienhypertexte"/>
                </w:rPr>
                <w:t>http://www.ac-nice.fr/ia06/eps06/bibliotheque/File/Maternelle/EPS%20au%20cycle%201.pdf</w:t>
              </w:r>
            </w:hyperlink>
            <w:r w:rsidR="00CC179B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C95C98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9E4E32" w:rsidRPr="00D12F84" w:rsidRDefault="00C95C98" w:rsidP="006514DD">
            <w:pPr>
              <w:jc w:val="left"/>
            </w:pPr>
            <w:r>
              <w:t xml:space="preserve">Dossier – Page de garde – Montpellier 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73" w:history="1">
              <w:r w:rsidR="00C95C98" w:rsidRPr="00B42B84">
                <w:rPr>
                  <w:rStyle w:val="Lienhypertexte"/>
                </w:rPr>
                <w:t>http://www.ac-montpellier.fr/sections/recrutement-academique/concours-education/concours-enseignants1925/page-garde-dossier-mise/downloadFile/file/page_garde_ORAL_2014.doc</w:t>
              </w:r>
            </w:hyperlink>
            <w:r w:rsidR="00C95C98">
              <w:t xml:space="preserve"> </w:t>
            </w:r>
          </w:p>
        </w:tc>
      </w:tr>
      <w:tr w:rsidR="009E4E32" w:rsidTr="00C1628C">
        <w:tc>
          <w:tcPr>
            <w:tcW w:w="534" w:type="dxa"/>
            <w:vAlign w:val="center"/>
          </w:tcPr>
          <w:p w:rsidR="009E4E32" w:rsidRPr="006514DD" w:rsidRDefault="008F115D" w:rsidP="00C1628C">
            <w:pPr>
              <w:jc w:val="center"/>
            </w:pPr>
            <w:r>
              <w:lastRenderedPageBreak/>
              <w:t>X</w:t>
            </w:r>
          </w:p>
        </w:tc>
        <w:tc>
          <w:tcPr>
            <w:tcW w:w="4819" w:type="dxa"/>
            <w:vAlign w:val="center"/>
          </w:tcPr>
          <w:p w:rsidR="009E4E32" w:rsidRPr="008F115D" w:rsidRDefault="008F115D" w:rsidP="008F115D">
            <w:r w:rsidRPr="008F115D">
              <w:t>Arrêté du 19 avril 2013 fixant les modalités d'organisation du concours</w:t>
            </w:r>
          </w:p>
        </w:tc>
        <w:tc>
          <w:tcPr>
            <w:tcW w:w="10490" w:type="dxa"/>
            <w:vAlign w:val="center"/>
          </w:tcPr>
          <w:p w:rsidR="009E4E32" w:rsidRPr="00DB77C4" w:rsidRDefault="00343D90" w:rsidP="006514DD">
            <w:pPr>
              <w:jc w:val="left"/>
            </w:pPr>
            <w:hyperlink r:id="rId74" w:history="1">
              <w:r w:rsidR="008F115D" w:rsidRPr="00310718">
                <w:rPr>
                  <w:rStyle w:val="Lienhypertexte"/>
                </w:rPr>
                <w:t>http://www.legifrance.gouv.fr/affichTexte.do;jsessionid=?cidTexte=JORFTEXT000027361520&amp;dateTexte=&amp;oldAction=rechJO&amp;categorieLien=id</w:t>
              </w:r>
            </w:hyperlink>
            <w:r w:rsidR="008F115D">
              <w:t xml:space="preserve"> </w:t>
            </w: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C95C98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95C98" w:rsidRPr="00D12F84" w:rsidRDefault="008F115D" w:rsidP="006514DD">
            <w:pPr>
              <w:jc w:val="left"/>
            </w:pPr>
            <w:r w:rsidRPr="00524B39">
              <w:t xml:space="preserve">Bulletin officiel spécial n° 9 du 10 décembre </w:t>
            </w:r>
            <w:r w:rsidRPr="008F115D">
              <w:t>2012  (NOR : MENH1241536N) concernant l’organisation du CRPE session 2014</w:t>
            </w:r>
          </w:p>
        </w:tc>
        <w:tc>
          <w:tcPr>
            <w:tcW w:w="10490" w:type="dxa"/>
            <w:vAlign w:val="center"/>
          </w:tcPr>
          <w:p w:rsidR="00C95C98" w:rsidRPr="00DB77C4" w:rsidRDefault="00343D90" w:rsidP="006514DD">
            <w:pPr>
              <w:jc w:val="left"/>
            </w:pPr>
            <w:hyperlink r:id="rId75" w:history="1">
              <w:r w:rsidR="008F115D" w:rsidRPr="00310718">
                <w:rPr>
                  <w:rStyle w:val="Lienhypertexte"/>
                </w:rPr>
                <w:t>http://www.education.gouv.fr/pid25535/bulletin_officiel.html?cid_bo=66488</w:t>
              </w:r>
            </w:hyperlink>
            <w:r w:rsidR="008F115D">
              <w:t xml:space="preserve"> </w:t>
            </w: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6E212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95C98" w:rsidRPr="00D12F84" w:rsidRDefault="006E2126" w:rsidP="006514DD">
            <w:pPr>
              <w:jc w:val="left"/>
            </w:pPr>
            <w:r w:rsidRPr="006E2126">
              <w:t>Plaquette de présentation du CRPE par l'Education Nationale</w:t>
            </w:r>
          </w:p>
        </w:tc>
        <w:tc>
          <w:tcPr>
            <w:tcW w:w="10490" w:type="dxa"/>
            <w:vAlign w:val="center"/>
          </w:tcPr>
          <w:p w:rsidR="00C95C98" w:rsidRPr="00DB77C4" w:rsidRDefault="00343D90" w:rsidP="006514DD">
            <w:pPr>
              <w:jc w:val="left"/>
            </w:pPr>
            <w:hyperlink r:id="rId76" w:history="1">
              <w:r w:rsidR="006E2126" w:rsidRPr="005350FA">
                <w:rPr>
                  <w:rStyle w:val="Lienhypertexte"/>
                </w:rPr>
                <w:t>http://www.enseignementsup-recherche.gouv.fr/pid28929/espe-les-ecoles-superieures-du-professorat-et-de-l-education.html</w:t>
              </w:r>
            </w:hyperlink>
            <w:r w:rsidR="006E2126">
              <w:t xml:space="preserve"> </w:t>
            </w: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125039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95C98" w:rsidRPr="00D12F84" w:rsidRDefault="00125039" w:rsidP="006514DD">
            <w:pPr>
              <w:jc w:val="left"/>
            </w:pPr>
            <w:r w:rsidRPr="00125039">
              <w:t>DEQUIRE Anne-Françoise - Essai d’analyse sociologique des critères de sélection au CRPE</w:t>
            </w:r>
          </w:p>
        </w:tc>
        <w:tc>
          <w:tcPr>
            <w:tcW w:w="10490" w:type="dxa"/>
            <w:vAlign w:val="center"/>
          </w:tcPr>
          <w:p w:rsidR="00C95C98" w:rsidRPr="00DB77C4" w:rsidRDefault="00343D90" w:rsidP="006514DD">
            <w:pPr>
              <w:jc w:val="left"/>
            </w:pPr>
            <w:hyperlink r:id="rId77" w:history="1">
              <w:r w:rsidR="00125039" w:rsidRPr="001D4EB6">
                <w:rPr>
                  <w:rStyle w:val="Lienhypertexte"/>
                </w:rPr>
                <w:t>http://documents.univ-lille3.fr/files/pub/www/recherche/theses/DEQUIRE_Anne-Francoise.pdf</w:t>
              </w:r>
            </w:hyperlink>
            <w:r w:rsidR="00125039">
              <w:t xml:space="preserve"> </w:t>
            </w: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487AF1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95C98" w:rsidRPr="00D12F84" w:rsidRDefault="00487AF1" w:rsidP="006514DD">
            <w:pPr>
              <w:jc w:val="left"/>
            </w:pPr>
            <w:r w:rsidRPr="00487AF1">
              <w:t>DEQUIRE Anne-</w:t>
            </w:r>
            <w:proofErr w:type="spellStart"/>
            <w:r w:rsidRPr="00487AF1">
              <w:t>Francoise</w:t>
            </w:r>
            <w:proofErr w:type="spellEnd"/>
            <w:r w:rsidRPr="00487AF1">
              <w:t xml:space="preserve"> - Sélection de tableaux de critères de sélection au CRPE</w:t>
            </w:r>
          </w:p>
        </w:tc>
        <w:tc>
          <w:tcPr>
            <w:tcW w:w="10490" w:type="dxa"/>
            <w:vAlign w:val="center"/>
          </w:tcPr>
          <w:p w:rsidR="00C95C98" w:rsidRPr="00DB77C4" w:rsidRDefault="00C95C98" w:rsidP="006514DD">
            <w:pPr>
              <w:jc w:val="left"/>
            </w:pP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C95C98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95C98" w:rsidRPr="00D12F84" w:rsidRDefault="00D64436" w:rsidP="006514DD">
            <w:pPr>
              <w:jc w:val="left"/>
            </w:pPr>
            <w:r>
              <w:t>Survivre à l’école – Petit manuel de savoir survivre à l’usage des enseignants d’école élémentaire</w:t>
            </w:r>
          </w:p>
        </w:tc>
        <w:tc>
          <w:tcPr>
            <w:tcW w:w="10490" w:type="dxa"/>
            <w:vAlign w:val="center"/>
          </w:tcPr>
          <w:p w:rsidR="00C95C98" w:rsidRPr="00DB77C4" w:rsidRDefault="00343D90" w:rsidP="006514DD">
            <w:pPr>
              <w:jc w:val="left"/>
            </w:pPr>
            <w:hyperlink r:id="rId78" w:history="1">
              <w:r w:rsidR="00D64436" w:rsidRPr="00C40989">
                <w:rPr>
                  <w:rStyle w:val="Lienhypertexte"/>
                </w:rPr>
                <w:t>https://issuu.com/dangerecole/docs/survivre___l__cole/17?e=0</w:t>
              </w:r>
            </w:hyperlink>
            <w:r w:rsidR="00D64436">
              <w:t xml:space="preserve"> </w:t>
            </w: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1A0696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95C98" w:rsidRPr="00D12F84" w:rsidRDefault="001A0696" w:rsidP="006514DD">
            <w:pPr>
              <w:jc w:val="left"/>
            </w:pPr>
            <w:r w:rsidRPr="001A0696">
              <w:t>Calendrier universitaire 2014-2015 - Exemple étudiant et non-étudiant d'Aix-Marseille</w:t>
            </w:r>
          </w:p>
        </w:tc>
        <w:tc>
          <w:tcPr>
            <w:tcW w:w="10490" w:type="dxa"/>
            <w:vAlign w:val="center"/>
          </w:tcPr>
          <w:p w:rsidR="00C95C98" w:rsidRPr="00DB77C4" w:rsidRDefault="00C95C98" w:rsidP="006514DD">
            <w:pPr>
              <w:jc w:val="left"/>
            </w:pP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C21F10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95C98" w:rsidRPr="00D12F84" w:rsidRDefault="00C21F10" w:rsidP="006514DD">
            <w:pPr>
              <w:jc w:val="left"/>
            </w:pPr>
            <w:r w:rsidRPr="00C21F10">
              <w:t>Exemple emploi du temps - M1 MEEF - Chambéry</w:t>
            </w:r>
          </w:p>
        </w:tc>
        <w:tc>
          <w:tcPr>
            <w:tcW w:w="10490" w:type="dxa"/>
            <w:vAlign w:val="center"/>
          </w:tcPr>
          <w:p w:rsidR="00C95C98" w:rsidRPr="00DB77C4" w:rsidRDefault="00C21F10" w:rsidP="006514DD">
            <w:pPr>
              <w:jc w:val="left"/>
            </w:pPr>
            <w:hyperlink r:id="rId79" w:history="1">
              <w:r w:rsidRPr="0084581C">
                <w:rPr>
                  <w:rStyle w:val="Lienhypertexte"/>
                </w:rPr>
                <w:t>https://www.dropbox.com/sh/ta8brt9iotazxvy/AAC6vlEdEeGoI_LeZmP7GQOFa/EDT%20M1%20MEEF%20S2%205%20sections%20Chamb%C3%A9ry%2013-14%20v19.pdf?dl=0</w:t>
              </w:r>
            </w:hyperlink>
            <w:r>
              <w:t xml:space="preserve"> </w:t>
            </w: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C21F10" w:rsidP="00C1628C">
            <w:pPr>
              <w:jc w:val="center"/>
            </w:pPr>
            <w:r>
              <w:t>X</w:t>
            </w:r>
          </w:p>
        </w:tc>
        <w:tc>
          <w:tcPr>
            <w:tcW w:w="4819" w:type="dxa"/>
            <w:vAlign w:val="center"/>
          </w:tcPr>
          <w:p w:rsidR="00C95C98" w:rsidRPr="00D12F84" w:rsidRDefault="00C21F10" w:rsidP="006514DD">
            <w:pPr>
              <w:jc w:val="left"/>
            </w:pPr>
            <w:r w:rsidRPr="00C21F10">
              <w:t>Exemple maquette des cours - M1 MEEF - Chambéry</w:t>
            </w:r>
          </w:p>
        </w:tc>
        <w:tc>
          <w:tcPr>
            <w:tcW w:w="10490" w:type="dxa"/>
            <w:vAlign w:val="center"/>
          </w:tcPr>
          <w:p w:rsidR="00C95C98" w:rsidRPr="00DB77C4" w:rsidRDefault="00C21F10" w:rsidP="006514DD">
            <w:pPr>
              <w:jc w:val="left"/>
            </w:pPr>
            <w:hyperlink r:id="rId80" w:history="1">
              <w:r w:rsidRPr="0084581C">
                <w:rPr>
                  <w:rStyle w:val="Lienhypertexte"/>
                </w:rPr>
                <w:t>https://espe.ujf-grenoble.fr/system/files/ESPE/Formation_initiale/pe.pdf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C95C98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95C98" w:rsidRPr="00D12F84" w:rsidRDefault="00C95C98" w:rsidP="006514DD">
            <w:pPr>
              <w:jc w:val="left"/>
            </w:pPr>
          </w:p>
        </w:tc>
        <w:tc>
          <w:tcPr>
            <w:tcW w:w="10490" w:type="dxa"/>
            <w:vAlign w:val="center"/>
          </w:tcPr>
          <w:p w:rsidR="00C95C98" w:rsidRPr="00DB77C4" w:rsidRDefault="00C95C98" w:rsidP="006514DD">
            <w:pPr>
              <w:jc w:val="left"/>
            </w:pPr>
          </w:p>
        </w:tc>
      </w:tr>
      <w:tr w:rsidR="00C95C98" w:rsidTr="00C1628C">
        <w:tc>
          <w:tcPr>
            <w:tcW w:w="534" w:type="dxa"/>
            <w:vAlign w:val="center"/>
          </w:tcPr>
          <w:p w:rsidR="00C95C98" w:rsidRPr="006514DD" w:rsidRDefault="00C95C98" w:rsidP="00C1628C">
            <w:pPr>
              <w:jc w:val="center"/>
            </w:pPr>
          </w:p>
        </w:tc>
        <w:tc>
          <w:tcPr>
            <w:tcW w:w="4819" w:type="dxa"/>
            <w:vAlign w:val="center"/>
          </w:tcPr>
          <w:p w:rsidR="00C95C98" w:rsidRPr="00D12F84" w:rsidRDefault="00C95C98" w:rsidP="006514DD">
            <w:pPr>
              <w:jc w:val="left"/>
            </w:pPr>
          </w:p>
        </w:tc>
        <w:tc>
          <w:tcPr>
            <w:tcW w:w="10490" w:type="dxa"/>
            <w:vAlign w:val="center"/>
          </w:tcPr>
          <w:p w:rsidR="00C95C98" w:rsidRPr="00DB77C4" w:rsidRDefault="00C95C98" w:rsidP="006514DD">
            <w:pPr>
              <w:jc w:val="left"/>
            </w:pPr>
          </w:p>
        </w:tc>
      </w:tr>
    </w:tbl>
    <w:p w:rsidR="00452842" w:rsidRDefault="00452842"/>
    <w:sectPr w:rsidR="00452842" w:rsidSect="004F1AB7">
      <w:footerReference w:type="default" r:id="rId81"/>
      <w:pgSz w:w="16838" w:h="11906" w:orient="landscape"/>
      <w:pgMar w:top="567" w:right="56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90" w:rsidRDefault="00343D90" w:rsidP="004F1AB7">
      <w:pPr>
        <w:spacing w:after="0" w:line="240" w:lineRule="auto"/>
      </w:pPr>
      <w:r>
        <w:separator/>
      </w:r>
    </w:p>
  </w:endnote>
  <w:endnote w:type="continuationSeparator" w:id="0">
    <w:p w:rsidR="00343D90" w:rsidRDefault="00343D90" w:rsidP="004F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50"/>
      <w:gridCol w:w="14270"/>
    </w:tblGrid>
    <w:tr w:rsidR="004F1AB7">
      <w:tc>
        <w:tcPr>
          <w:tcW w:w="918" w:type="dxa"/>
        </w:tcPr>
        <w:p w:rsidR="004F1AB7" w:rsidRPr="004F1AB7" w:rsidRDefault="004F1AB7">
          <w:pPr>
            <w:pStyle w:val="Pieddepage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4F1AB7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4F1AB7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4F1AB7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21F10" w:rsidRPr="00C21F10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4F1AB7">
            <w:rPr>
              <w:b/>
              <w:bCs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F1AB7" w:rsidRPr="004F1AB7" w:rsidRDefault="004F1AB7">
          <w:pPr>
            <w:pStyle w:val="Pieddepage"/>
            <w:rPr>
              <w:sz w:val="20"/>
              <w:szCs w:val="20"/>
            </w:rPr>
          </w:pPr>
          <w:r w:rsidRPr="004F1AB7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JVVARC – </w:t>
          </w:r>
          <w:hyperlink r:id="rId1" w:history="1">
            <w:r w:rsidRPr="004F1AB7">
              <w:rPr>
                <w:b/>
                <w:bCs/>
                <w:noProof/>
                <w:color w:val="4F81BD" w:themeColor="accen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www.reussirlecrpe.fr</w:t>
            </w:r>
          </w:hyperlink>
        </w:p>
      </w:tc>
    </w:tr>
  </w:tbl>
  <w:p w:rsidR="004F1AB7" w:rsidRDefault="004F1A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90" w:rsidRDefault="00343D90" w:rsidP="004F1AB7">
      <w:pPr>
        <w:spacing w:after="0" w:line="240" w:lineRule="auto"/>
      </w:pPr>
      <w:r>
        <w:separator/>
      </w:r>
    </w:p>
  </w:footnote>
  <w:footnote w:type="continuationSeparator" w:id="0">
    <w:p w:rsidR="00343D90" w:rsidRDefault="00343D90" w:rsidP="004F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42"/>
    <w:rsid w:val="0000761E"/>
    <w:rsid w:val="00037F26"/>
    <w:rsid w:val="00040661"/>
    <w:rsid w:val="0004656D"/>
    <w:rsid w:val="00096FC7"/>
    <w:rsid w:val="000A48F9"/>
    <w:rsid w:val="00121AA1"/>
    <w:rsid w:val="00124259"/>
    <w:rsid w:val="00125039"/>
    <w:rsid w:val="0013269B"/>
    <w:rsid w:val="00145A80"/>
    <w:rsid w:val="001841D9"/>
    <w:rsid w:val="001A0696"/>
    <w:rsid w:val="002A551E"/>
    <w:rsid w:val="002F6257"/>
    <w:rsid w:val="003228F8"/>
    <w:rsid w:val="00343D90"/>
    <w:rsid w:val="003E31A6"/>
    <w:rsid w:val="00452842"/>
    <w:rsid w:val="0045623A"/>
    <w:rsid w:val="00487AF1"/>
    <w:rsid w:val="0049575E"/>
    <w:rsid w:val="004C6096"/>
    <w:rsid w:val="004E0994"/>
    <w:rsid w:val="004F1AB7"/>
    <w:rsid w:val="00514F4D"/>
    <w:rsid w:val="005E06A3"/>
    <w:rsid w:val="00635A09"/>
    <w:rsid w:val="006514DD"/>
    <w:rsid w:val="00655255"/>
    <w:rsid w:val="006607D0"/>
    <w:rsid w:val="00686E43"/>
    <w:rsid w:val="006D4879"/>
    <w:rsid w:val="006E2126"/>
    <w:rsid w:val="007160F7"/>
    <w:rsid w:val="00720BFE"/>
    <w:rsid w:val="00764105"/>
    <w:rsid w:val="00787980"/>
    <w:rsid w:val="00791853"/>
    <w:rsid w:val="007A4662"/>
    <w:rsid w:val="007B41A5"/>
    <w:rsid w:val="007D7000"/>
    <w:rsid w:val="00883184"/>
    <w:rsid w:val="008D3F06"/>
    <w:rsid w:val="008E12CE"/>
    <w:rsid w:val="008E7BE7"/>
    <w:rsid w:val="008F115D"/>
    <w:rsid w:val="00923640"/>
    <w:rsid w:val="00952F02"/>
    <w:rsid w:val="00963FA5"/>
    <w:rsid w:val="009731DC"/>
    <w:rsid w:val="00985CBC"/>
    <w:rsid w:val="009933E8"/>
    <w:rsid w:val="009B404E"/>
    <w:rsid w:val="009E2A5E"/>
    <w:rsid w:val="009E4E32"/>
    <w:rsid w:val="009E50CB"/>
    <w:rsid w:val="00B54A19"/>
    <w:rsid w:val="00B96D35"/>
    <w:rsid w:val="00BB6434"/>
    <w:rsid w:val="00C11095"/>
    <w:rsid w:val="00C1628C"/>
    <w:rsid w:val="00C21F10"/>
    <w:rsid w:val="00C7381F"/>
    <w:rsid w:val="00C92A6E"/>
    <w:rsid w:val="00C95C98"/>
    <w:rsid w:val="00CC179B"/>
    <w:rsid w:val="00D12F84"/>
    <w:rsid w:val="00D20FB7"/>
    <w:rsid w:val="00D2531E"/>
    <w:rsid w:val="00D4497D"/>
    <w:rsid w:val="00D64436"/>
    <w:rsid w:val="00DB77C4"/>
    <w:rsid w:val="00DE1ECF"/>
    <w:rsid w:val="00E05D0D"/>
    <w:rsid w:val="00E0626E"/>
    <w:rsid w:val="00E41468"/>
    <w:rsid w:val="00E43EA7"/>
    <w:rsid w:val="00E732BE"/>
    <w:rsid w:val="00EE29AC"/>
    <w:rsid w:val="00F467C3"/>
    <w:rsid w:val="00F9094C"/>
    <w:rsid w:val="00FA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45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52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2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4528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AB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AB7"/>
    <w:rPr>
      <w:rFonts w:ascii="Times New Roman" w:hAnsi="Times New Roman"/>
      <w:sz w:val="24"/>
    </w:rPr>
  </w:style>
  <w:style w:type="character" w:customStyle="1" w:styleId="nornor">
    <w:name w:val="nor_nor"/>
    <w:basedOn w:val="Policepardfaut"/>
    <w:rsid w:val="009E4E32"/>
  </w:style>
  <w:style w:type="character" w:styleId="AcronymeHTML">
    <w:name w:val="HTML Acronym"/>
    <w:basedOn w:val="Policepardfaut"/>
    <w:uiPriority w:val="99"/>
    <w:semiHidden/>
    <w:unhideWhenUsed/>
    <w:rsid w:val="009E4E32"/>
  </w:style>
  <w:style w:type="character" w:customStyle="1" w:styleId="apple-converted-space">
    <w:name w:val="apple-converted-space"/>
    <w:basedOn w:val="Policepardfaut"/>
    <w:rsid w:val="009E4E32"/>
  </w:style>
  <w:style w:type="character" w:customStyle="1" w:styleId="nornature">
    <w:name w:val="nor_nature"/>
    <w:basedOn w:val="Policepardfaut"/>
    <w:rsid w:val="009E4E32"/>
  </w:style>
  <w:style w:type="character" w:styleId="Lienhypertextesuivivisit">
    <w:name w:val="FollowedHyperlink"/>
    <w:basedOn w:val="Policepardfaut"/>
    <w:uiPriority w:val="99"/>
    <w:semiHidden/>
    <w:unhideWhenUsed/>
    <w:rsid w:val="008D3F0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F1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45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52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2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4528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AB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AB7"/>
    <w:rPr>
      <w:rFonts w:ascii="Times New Roman" w:hAnsi="Times New Roman"/>
      <w:sz w:val="24"/>
    </w:rPr>
  </w:style>
  <w:style w:type="character" w:customStyle="1" w:styleId="nornor">
    <w:name w:val="nor_nor"/>
    <w:basedOn w:val="Policepardfaut"/>
    <w:rsid w:val="009E4E32"/>
  </w:style>
  <w:style w:type="character" w:styleId="AcronymeHTML">
    <w:name w:val="HTML Acronym"/>
    <w:basedOn w:val="Policepardfaut"/>
    <w:uiPriority w:val="99"/>
    <w:semiHidden/>
    <w:unhideWhenUsed/>
    <w:rsid w:val="009E4E32"/>
  </w:style>
  <w:style w:type="character" w:customStyle="1" w:styleId="apple-converted-space">
    <w:name w:val="apple-converted-space"/>
    <w:basedOn w:val="Policepardfaut"/>
    <w:rsid w:val="009E4E32"/>
  </w:style>
  <w:style w:type="character" w:customStyle="1" w:styleId="nornature">
    <w:name w:val="nor_nature"/>
    <w:basedOn w:val="Policepardfaut"/>
    <w:rsid w:val="009E4E32"/>
  </w:style>
  <w:style w:type="character" w:styleId="Lienhypertextesuivivisit">
    <w:name w:val="FollowedHyperlink"/>
    <w:basedOn w:val="Policepardfaut"/>
    <w:uiPriority w:val="99"/>
    <w:semiHidden/>
    <w:unhideWhenUsed/>
    <w:rsid w:val="008D3F0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F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gouv.fr/cid4413/sujets-des-epreuves-ecrites-et-rapports-des-jurys-des-concours-de-recrutement-de-professeurs-des-ecoles.html" TargetMode="External"/><Relationship Id="rId18" Type="http://schemas.openxmlformats.org/officeDocument/2006/relationships/hyperlink" Target="http://cache.media.education.gouv.fr/file/sujets_2014/18/0/PE1-14-2-PG2_318180.pdf" TargetMode="External"/><Relationship Id="rId26" Type="http://schemas.openxmlformats.org/officeDocument/2006/relationships/hyperlink" Target="http://www.ac-clermont.fr/fileadmin/user_upload/ConcoursEmploisCarrieres/oral_2_Juin_2014-d%C3%A9f.pdf" TargetMode="External"/><Relationship Id="rId39" Type="http://schemas.openxmlformats.org/officeDocument/2006/relationships/hyperlink" Target="http://books.google.fr/books?id=NZcO_sAWg3AC&amp;dq=r%C3%A9solution+de+qcm+math%C3%A9matiques+crpe&amp;hl=fr&amp;source=gbs_navlinks_s" TargetMode="External"/><Relationship Id="rId21" Type="http://schemas.openxmlformats.org/officeDocument/2006/relationships/hyperlink" Target="http://cache.media.education.gouv.fr/file/sujets_2014/18/3/PE2-14-2-PG2_318183.pdf" TargetMode="External"/><Relationship Id="rId34" Type="http://schemas.openxmlformats.org/officeDocument/2006/relationships/hyperlink" Target="http://www.education.gouv.fr/pid95/liste-des-sigles.html" TargetMode="External"/><Relationship Id="rId42" Type="http://schemas.openxmlformats.org/officeDocument/2006/relationships/hyperlink" Target="http://dpernoux.free.fr/ExPE1/lexique.zip" TargetMode="External"/><Relationship Id="rId47" Type="http://schemas.openxmlformats.org/officeDocument/2006/relationships/hyperlink" Target="http://codes.droit.org/cod/education.pdf?ts=1407449882" TargetMode="External"/><Relationship Id="rId50" Type="http://schemas.openxmlformats.org/officeDocument/2006/relationships/hyperlink" Target="http://cache.media.education.gouv.fr/file/Espace_parent/35/7/Guide_pratique_des_parents_CP-CM2_227357.pdf" TargetMode="External"/><Relationship Id="rId55" Type="http://schemas.openxmlformats.org/officeDocument/2006/relationships/hyperlink" Target="http://cache.media.eduscol.education.fr/file/Progressions_pedagogiques/79/2/Progression-pedagogique_Cycle2_Mathematiques_203792.pdf" TargetMode="External"/><Relationship Id="rId63" Type="http://schemas.openxmlformats.org/officeDocument/2006/relationships/hyperlink" Target="http://cache.media.eduscol.education.fr/file/Progressions_pedagogiques/76/7/Progression-pedagogique_Cycle3_Langue_vivante_203767.pdf" TargetMode="External"/><Relationship Id="rId68" Type="http://schemas.openxmlformats.org/officeDocument/2006/relationships/hyperlink" Target="http://www.ien-nanterre2.ac-versailles.fr/IMG/pdf/Referentiel_des_competences_professionnelles_2013.pdf" TargetMode="External"/><Relationship Id="rId76" Type="http://schemas.openxmlformats.org/officeDocument/2006/relationships/hyperlink" Target="http://www.enseignementsup-recherche.gouv.fr/pid28929/espe-les-ecoles-superieures-du-professorat-et-de-l-education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ps21.ac-dijon.fr/sites/eps21.ac-dijon.fr/IMG/pdf/Programmation_doc_complet_v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education.gouv.fr/file/Espace_parent/54/0/tableaux_elementaire_193540.pdf" TargetMode="External"/><Relationship Id="rId29" Type="http://schemas.openxmlformats.org/officeDocument/2006/relationships/hyperlink" Target="http://www.ac-limoges.fr/IMG/pdf/PAGE_DE_GARDE_ORAUX_PE_2014.pdf" TargetMode="External"/><Relationship Id="rId11" Type="http://schemas.openxmlformats.org/officeDocument/2006/relationships/hyperlink" Target="http://cache.media.education.gouv.fr/file/sujets_0(2014)/59/7/s0_crpe_math_260597.pdf" TargetMode="External"/><Relationship Id="rId24" Type="http://schemas.openxmlformats.org/officeDocument/2006/relationships/hyperlink" Target="http://www.ac-clermont.fr/fileadmin/user_upload/ConcoursEmploisCarrieres/maths_2014.pdf" TargetMode="External"/><Relationship Id="rId32" Type="http://schemas.openxmlformats.org/officeDocument/2006/relationships/hyperlink" Target="http://www.legifrance.gouv.fr/affichTexte.do?cidTexte=JORFTEXT000027905257&amp;dateTexte=&amp;categorieLien=id" TargetMode="External"/><Relationship Id="rId37" Type="http://schemas.openxmlformats.org/officeDocument/2006/relationships/hyperlink" Target="https://www.facebook.com/celine.barbagianni" TargetMode="External"/><Relationship Id="rId40" Type="http://schemas.openxmlformats.org/officeDocument/2006/relationships/hyperlink" Target="http://webcom.upmf-grenoble.fr/sciedu/pdessus/sapea/ensreflexif.html" TargetMode="External"/><Relationship Id="rId45" Type="http://schemas.openxmlformats.org/officeDocument/2006/relationships/hyperlink" Target="ftp://trf.education.gouv.fr/pub/edutel/bo/2008/hs3/hs3.pdf" TargetMode="External"/><Relationship Id="rId53" Type="http://schemas.openxmlformats.org/officeDocument/2006/relationships/hyperlink" Target="http://cache.media.eduscol.education.fr/file/socle_commun/18/2/socle-Grilles-de-reference-palier3_169182.pdf" TargetMode="External"/><Relationship Id="rId58" Type="http://schemas.openxmlformats.org/officeDocument/2006/relationships/hyperlink" Target="http://cache.media.eduscol.education.fr/file/Progressions_pedagogiques/78/2/Progression-pedagogique_Cycle2_Decouverte_du_monde_203782.pdf" TargetMode="External"/><Relationship Id="rId66" Type="http://schemas.openxmlformats.org/officeDocument/2006/relationships/hyperlink" Target="http://cache.media.eduscol.education.fr/file/Progressions_pedagogiques/76/1/Progression-pedagogique_Cycle3_Geographie_203761.pdf" TargetMode="External"/><Relationship Id="rId74" Type="http://schemas.openxmlformats.org/officeDocument/2006/relationships/hyperlink" Target="http://www.legifrance.gouv.fr/affichTexte.do;jsessionid=?cidTexte=JORFTEXT000027361520&amp;dateTexte=&amp;oldAction=rechJO&amp;categorieLien=id" TargetMode="External"/><Relationship Id="rId79" Type="http://schemas.openxmlformats.org/officeDocument/2006/relationships/hyperlink" Target="https://www.dropbox.com/sh/ta8brt9iotazxvy/AAC6vlEdEeGoI_LeZmP7GQOFa/EDT%20M1%20MEEF%20S2%205%20sections%20Chamb%C3%A9ry%2013-14%20v19.pdf?dl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ache.media.eduscol.education.fr/file/Progressions_pedagogiques/76/9/Progression-pedagogique_Cycle3_Mathematiques_203769.pdf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mediawiki.pachot.com/index.php/Accueil" TargetMode="External"/><Relationship Id="rId19" Type="http://schemas.openxmlformats.org/officeDocument/2006/relationships/hyperlink" Target="http://cache.media.education.gouv.fr/file/sujets_2014/18/1/PE1-14-2-PG3_318181.pdf" TargetMode="External"/><Relationship Id="rId31" Type="http://schemas.openxmlformats.org/officeDocument/2006/relationships/hyperlink" Target="http://www.legifrance.gouv.fr/affichTexte.do?cidTexte=JORFTEXT000027721614&amp;dateTexte=&amp;categorieLien=id" TargetMode="External"/><Relationship Id="rId44" Type="http://schemas.openxmlformats.org/officeDocument/2006/relationships/hyperlink" Target="http://www.circ-ien-illfurth.ac-strasbourg.fr/" TargetMode="External"/><Relationship Id="rId52" Type="http://schemas.openxmlformats.org/officeDocument/2006/relationships/hyperlink" Target="http://cache.media.eduscol.education.fr/file/socle_commun/99/7/Socle-Grilles-de-reference-palier2_166997.pdf" TargetMode="External"/><Relationship Id="rId60" Type="http://schemas.openxmlformats.org/officeDocument/2006/relationships/hyperlink" Target="http://cache.media.eduscol.education.fr/file/Progressions_pedagogiques/75/9/Progression-pedagogique_Cycle3_Francais_203759.pdf" TargetMode="External"/><Relationship Id="rId65" Type="http://schemas.openxmlformats.org/officeDocument/2006/relationships/hyperlink" Target="http://cache.media.eduscol.education.fr/file/Progressions_pedagogiques/76/3/Progression-pedagogique_Cycle3_Histoire_203763.pdf" TargetMode="External"/><Relationship Id="rId73" Type="http://schemas.openxmlformats.org/officeDocument/2006/relationships/hyperlink" Target="http://www.ac-montpellier.fr/sections/recrutement-academique/concours-education/concours-enseignants1925/page-garde-dossier-mise/downloadFile/file/page_garde_ORAL_2014.doc" TargetMode="External"/><Relationship Id="rId78" Type="http://schemas.openxmlformats.org/officeDocument/2006/relationships/hyperlink" Target="https://issuu.com/dangerecole/docs/survivre___l__cole/17?e=0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che.media.education.gouv.fr/file/sujets_0(2014)/76/7/nc_crpe2_260767.pdf" TargetMode="External"/><Relationship Id="rId14" Type="http://schemas.openxmlformats.org/officeDocument/2006/relationships/hyperlink" Target="http://www.education.gouv.fr/pid95/liste-des-sigles.html" TargetMode="External"/><Relationship Id="rId22" Type="http://schemas.openxmlformats.org/officeDocument/2006/relationships/hyperlink" Target="http://cache.media.education.gouv.fr/file/sujets_2014/18/4/PE2-14-2-PG3_318184.pdf" TargetMode="External"/><Relationship Id="rId27" Type="http://schemas.openxmlformats.org/officeDocument/2006/relationships/hyperlink" Target="http://www.ac-limoges.fr/IMG/pdf/CRPE_Rapport_Jury_Admission2014.pdf" TargetMode="External"/><Relationship Id="rId30" Type="http://schemas.openxmlformats.org/officeDocument/2006/relationships/hyperlink" Target="http://www.education.gouv.fr/cid80977/concours-professeurs-des-ecoles-donnees-statistiques-session-2014.html" TargetMode="External"/><Relationship Id="rId35" Type="http://schemas.openxmlformats.org/officeDocument/2006/relationships/hyperlink" Target="http://81.snuipp.fr/IMG/pdf/grille2014_01-2.pdf" TargetMode="External"/><Relationship Id="rId43" Type="http://schemas.openxmlformats.org/officeDocument/2006/relationships/hyperlink" Target="http://www.cfdt.fr/upload/docs/application/pdf/2013-11/guide20dc3a9buter20ds20le20mc3a9tier202013.pdf" TargetMode="External"/><Relationship Id="rId48" Type="http://schemas.openxmlformats.org/officeDocument/2006/relationships/hyperlink" Target="http://cache.media.education.gouv.fr/file/09_Septembre/64/0/chartelaicite_3_268640.pdf" TargetMode="External"/><Relationship Id="rId56" Type="http://schemas.openxmlformats.org/officeDocument/2006/relationships/hyperlink" Target="http://cache.media.eduscol.education.fr/file/Progressions_pedagogiques/78/4/Progression-pedagogique_Cycle2_Education_physique_et_sportive_203784.pdf" TargetMode="External"/><Relationship Id="rId64" Type="http://schemas.openxmlformats.org/officeDocument/2006/relationships/hyperlink" Target="http://cache.media.eduscol.education.fr/file/Progressions_pedagogiques/77/1/Progression-pedagogique_Cycle3_Sciences_experimentales_et_technologie_203771.pdf" TargetMode="External"/><Relationship Id="rId69" Type="http://schemas.openxmlformats.org/officeDocument/2006/relationships/hyperlink" Target="http://www.education.gouv.fr/pid25535/bulletin_officiel.html?cid_bo=73066" TargetMode="External"/><Relationship Id="rId77" Type="http://schemas.openxmlformats.org/officeDocument/2006/relationships/hyperlink" Target="http://documents.univ-lille3.fr/files/pub/www/recherche/theses/DEQUIRE_Anne-Francoise.pdf" TargetMode="External"/><Relationship Id="rId8" Type="http://schemas.openxmlformats.org/officeDocument/2006/relationships/hyperlink" Target="http://cache.media.education.gouv.fr/file/sujets_0(2014)/59/3/nc_crpe_260593.pdf" TargetMode="External"/><Relationship Id="rId51" Type="http://schemas.openxmlformats.org/officeDocument/2006/relationships/hyperlink" Target="http://cache.media.eduscol.education.fr/file/socle_commun/99/5/Socle-Grilles-de-reference-palier1_166995.pdf" TargetMode="External"/><Relationship Id="rId72" Type="http://schemas.openxmlformats.org/officeDocument/2006/relationships/hyperlink" Target="http://www.ac-nice.fr/ia06/eps06/bibliotheque/File/Maternelle/EPS%20au%20cycle%201.pdf" TargetMode="External"/><Relationship Id="rId80" Type="http://schemas.openxmlformats.org/officeDocument/2006/relationships/hyperlink" Target="https://espe.ujf-grenoble.fr/system/files/ESPE/Formation_initiale/pe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ache.media.education.gouv.fr/file/sujets_0(2014)/59/5/s0_crpe_francais_260595.pdf" TargetMode="External"/><Relationship Id="rId17" Type="http://schemas.openxmlformats.org/officeDocument/2006/relationships/hyperlink" Target="http://cache.media.education.gouv.fr/file/sujets_2014/17/9/PE1-14-2-PG1_318179.pdf" TargetMode="External"/><Relationship Id="rId25" Type="http://schemas.openxmlformats.org/officeDocument/2006/relationships/hyperlink" Target="http://www.ac-clermont.fr/fileadmin/user_upload/ConcoursEmploisCarrieres/oral_1-2014.pdf" TargetMode="External"/><Relationship Id="rId33" Type="http://schemas.openxmlformats.org/officeDocument/2006/relationships/hyperlink" Target="http://www.education.gouv.fr/pid25535/bulletin_officiel.html?cid_bo=80401" TargetMode="External"/><Relationship Id="rId38" Type="http://schemas.openxmlformats.org/officeDocument/2006/relationships/hyperlink" Target="http://www.ac-grenoble.fr/ien.bv/IMG/pdf_La_resolution_de_problemes_a_l_ecole_primaire.pdf" TargetMode="External"/><Relationship Id="rId46" Type="http://schemas.openxmlformats.org/officeDocument/2006/relationships/hyperlink" Target="http://cache.media.education.gouv.fr/file/51/3/3513.pdf" TargetMode="External"/><Relationship Id="rId59" Type="http://schemas.openxmlformats.org/officeDocument/2006/relationships/hyperlink" Target="http://cache.media.eduscol.education.fr/file/Progressions_pedagogiques/78/8/Progression-pedagogique_Cycle2_Instruction_civique_et_morale_203788.pdf" TargetMode="External"/><Relationship Id="rId67" Type="http://schemas.openxmlformats.org/officeDocument/2006/relationships/hyperlink" Target="http://cache.media.eduscol.education.fr/file/Progressions_pedagogiques/76/5/Progression-pedagogique_Cycle3_Instruction_civique_et_morale_203765.pdf" TargetMode="External"/><Relationship Id="rId20" Type="http://schemas.openxmlformats.org/officeDocument/2006/relationships/hyperlink" Target="http://cache.media.education.gouv.fr/file/sujets_2014/18/2/PE2-14-2-PG1_318182.pdf" TargetMode="External"/><Relationship Id="rId41" Type="http://schemas.openxmlformats.org/officeDocument/2006/relationships/hyperlink" Target="http://prepacrpe.hautetfort.com/media/02/00/152636194.pdf" TargetMode="External"/><Relationship Id="rId54" Type="http://schemas.openxmlformats.org/officeDocument/2006/relationships/hyperlink" Target="http://cache.media.eduscol.education.fr/file/Progressions_pedagogiques/78/6/Progression-pedagogique_Cycle2_Francais_203786.pdf" TargetMode="External"/><Relationship Id="rId62" Type="http://schemas.openxmlformats.org/officeDocument/2006/relationships/hyperlink" Target="http://cache.media.eduscol.education.fr/file/Progressions_pedagogiques/75/7/Progression-pedagogique_Cycle3_Education_physique_et_sportive_203757.pdf" TargetMode="External"/><Relationship Id="rId70" Type="http://schemas.openxmlformats.org/officeDocument/2006/relationships/hyperlink" Target="http://www.ac-grenoble.fr/eps1/IMG/B_version11_27_09_cycle2_general_Progressions_EPS__programmes_2008.pdf" TargetMode="External"/><Relationship Id="rId75" Type="http://schemas.openxmlformats.org/officeDocument/2006/relationships/hyperlink" Target="http://www.education.gouv.fr/pid25535/bulletin_officiel.html?cid_bo=6648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cache.media.education.gouv.fr/file/Espace_parent/53/8/tableaux_maternelle_193538.pdf" TargetMode="External"/><Relationship Id="rId23" Type="http://schemas.openxmlformats.org/officeDocument/2006/relationships/hyperlink" Target="http://www.ac-clermont.fr/fileadmin/user_upload/ConcoursEmploisCarrieres/Fran%C3%A7ais_2014.pdf" TargetMode="External"/><Relationship Id="rId28" Type="http://schemas.openxmlformats.org/officeDocument/2006/relationships/hyperlink" Target="http://www.ac-limoges.fr/IMG/pdf/CRPE_Rapport_Jury_Admissibilite2014_Publiee_.pdf" TargetMode="External"/><Relationship Id="rId36" Type="http://schemas.openxmlformats.org/officeDocument/2006/relationships/hyperlink" Target="https://www.facebook.com/celine.barbagianni" TargetMode="External"/><Relationship Id="rId49" Type="http://schemas.openxmlformats.org/officeDocument/2006/relationships/hyperlink" Target="http://cache.media.education.gouv.fr/file/Espace_parent/35/9/Guide_pratique_des_parents_ecole_maternelle_227359.pdf" TargetMode="External"/><Relationship Id="rId57" Type="http://schemas.openxmlformats.org/officeDocument/2006/relationships/hyperlink" Target="http://cache.media.eduscol.education.fr/file/Progressions_pedagogiques/79/0/Progression-pedagogique_Cycle2_Langue_vivante_20379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ussirlecr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3094</Words>
  <Characters>17021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44</cp:revision>
  <dcterms:created xsi:type="dcterms:W3CDTF">2014-07-09T18:49:00Z</dcterms:created>
  <dcterms:modified xsi:type="dcterms:W3CDTF">2014-08-25T22:31:00Z</dcterms:modified>
</cp:coreProperties>
</file>